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1F777" w14:textId="6F3F70E6" w:rsidR="007E6FE6" w:rsidRDefault="003F1F89" w:rsidP="003F1F89">
      <w:pPr>
        <w:jc w:val="center"/>
        <w:rPr>
          <w:rFonts w:ascii="Times New Roman" w:hAnsi="Times New Roman" w:cs="Times New Roman"/>
          <w:sz w:val="28"/>
          <w:szCs w:val="28"/>
        </w:rPr>
      </w:pPr>
      <w:r w:rsidRPr="003F1F89">
        <w:rPr>
          <w:rFonts w:ascii="Times New Roman" w:hAnsi="Times New Roman" w:cs="Times New Roman"/>
          <w:sz w:val="28"/>
          <w:szCs w:val="28"/>
        </w:rPr>
        <w:t>Муниципальное казённое дошкольное образовательное учреждение детский сад «Тополёк»</w:t>
      </w:r>
    </w:p>
    <w:p w14:paraId="1E88B5A6" w14:textId="7DAD6F74" w:rsidR="003F1F89" w:rsidRDefault="003F1F89" w:rsidP="003F1F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99A04B" w14:textId="7DA70721" w:rsidR="003F1F89" w:rsidRDefault="003F1F89" w:rsidP="003F1F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C96B70" w14:textId="492B5CA9" w:rsidR="003F1F89" w:rsidRDefault="003F1F89" w:rsidP="003F1F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8EA958" w14:textId="3F0368AA" w:rsidR="003F1F89" w:rsidRDefault="003F1F89" w:rsidP="003F1F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D3177B" w14:textId="2F032E7D" w:rsidR="003F1F89" w:rsidRDefault="003F1F89" w:rsidP="003F1F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FB6D05" w14:textId="26C6EE5E" w:rsidR="003F1F89" w:rsidRDefault="003F1F89" w:rsidP="003F1F8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91EC86" w14:textId="0096AE76" w:rsidR="003F1F89" w:rsidRPr="00530D5A" w:rsidRDefault="003F1F89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30D5A">
        <w:rPr>
          <w:rFonts w:ascii="Times New Roman" w:hAnsi="Times New Roman" w:cs="Times New Roman"/>
          <w:b/>
          <w:bCs/>
          <w:sz w:val="40"/>
          <w:szCs w:val="40"/>
        </w:rPr>
        <w:t>Конспект тематического занятия</w:t>
      </w:r>
    </w:p>
    <w:p w14:paraId="235BCF32" w14:textId="668102A3" w:rsidR="003F1F89" w:rsidRDefault="002F11DF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1025450" wp14:editId="668026A6">
            <wp:simplePos x="0" y="0"/>
            <wp:positionH relativeFrom="column">
              <wp:posOffset>329565</wp:posOffset>
            </wp:positionH>
            <wp:positionV relativeFrom="paragraph">
              <wp:posOffset>406400</wp:posOffset>
            </wp:positionV>
            <wp:extent cx="3895725" cy="5045078"/>
            <wp:effectExtent l="0" t="0" r="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usMonticolusGoul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045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F89" w:rsidRPr="00530D5A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530D5A" w:rsidRPr="00530D5A">
        <w:rPr>
          <w:rFonts w:ascii="Times New Roman" w:hAnsi="Times New Roman" w:cs="Times New Roman"/>
          <w:b/>
          <w:bCs/>
          <w:sz w:val="40"/>
          <w:szCs w:val="40"/>
        </w:rPr>
        <w:t>Синичкин</w:t>
      </w:r>
      <w:r w:rsidR="003F1F89" w:rsidRPr="00530D5A">
        <w:rPr>
          <w:rFonts w:ascii="Times New Roman" w:hAnsi="Times New Roman" w:cs="Times New Roman"/>
          <w:b/>
          <w:bCs/>
          <w:sz w:val="40"/>
          <w:szCs w:val="40"/>
        </w:rPr>
        <w:t xml:space="preserve"> день»</w:t>
      </w:r>
    </w:p>
    <w:p w14:paraId="53859765" w14:textId="691B947E" w:rsidR="00530D5A" w:rsidRDefault="00530D5A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ED1B44" w14:textId="106AA97C" w:rsidR="00530D5A" w:rsidRDefault="00530D5A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84BCA6" w14:textId="7ADF605E" w:rsidR="00530D5A" w:rsidRDefault="00530D5A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6C1F58" w14:textId="2DFB54FA" w:rsidR="00530D5A" w:rsidRDefault="00530D5A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F7C4C7" w14:textId="4544C47C" w:rsidR="00530D5A" w:rsidRDefault="00530D5A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3299BE" w14:textId="0240FFEB" w:rsidR="00530D5A" w:rsidRDefault="00530D5A" w:rsidP="003F1F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2A69172" w14:textId="6C56E3BA" w:rsidR="00530D5A" w:rsidRDefault="00530D5A" w:rsidP="00530D5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Разработала воспитатель:</w:t>
      </w:r>
    </w:p>
    <w:p w14:paraId="5C6B3C19" w14:textId="4F78FB7D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Татьяна</w:t>
      </w:r>
    </w:p>
    <w:p w14:paraId="6F54DA0D" w14:textId="3D3FEC67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Николаевна</w:t>
      </w:r>
    </w:p>
    <w:p w14:paraId="585CF9DE" w14:textId="01EA9A4F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2E8851" w14:textId="34304712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235E7F" w14:textId="56ED09A0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9710A5" w14:textId="64667BC1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AA697F2" w14:textId="741FE9EA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5DAF65" w14:textId="301E730F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30D739" w14:textId="3BBD7834" w:rsidR="00530D5A" w:rsidRDefault="00530D5A" w:rsidP="00530D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B36589" w14:textId="7DDAB21F" w:rsidR="00530D5A" w:rsidRDefault="00530D5A" w:rsidP="00530D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Чапаевское</w:t>
      </w:r>
    </w:p>
    <w:p w14:paraId="7D607637" w14:textId="74404576" w:rsidR="008802E7" w:rsidRDefault="008802E7" w:rsidP="00530D5A">
      <w:pPr>
        <w:pStyle w:val="a3"/>
        <w:spacing w:before="0" w:beforeAutospacing="0" w:after="0" w:afterAutospacing="0"/>
        <w:jc w:val="both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lastRenderedPageBreak/>
        <w:t>Конспект занятия «Синичкин день»</w:t>
      </w:r>
    </w:p>
    <w:p w14:paraId="7981D7F9" w14:textId="10573A33" w:rsidR="00530D5A" w:rsidRPr="00C76F96" w:rsidRDefault="00530D5A" w:rsidP="00530D5A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D5DBB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6D5DBB">
        <w:rPr>
          <w:b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о</w:t>
      </w:r>
      <w:r w:rsidRPr="00C76F96">
        <w:rPr>
          <w:color w:val="111111"/>
          <w:sz w:val="28"/>
          <w:szCs w:val="28"/>
        </w:rPr>
        <w:t>знакомление </w:t>
      </w:r>
      <w:r w:rsidRPr="00C76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C76F96">
        <w:rPr>
          <w:color w:val="111111"/>
          <w:sz w:val="28"/>
          <w:szCs w:val="28"/>
        </w:rPr>
        <w:t> с народным праздником </w:t>
      </w:r>
      <w:r w:rsidRPr="00C76F96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C76F96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Синичкин день</w:t>
      </w:r>
      <w:r w:rsidRPr="00C76F96">
        <w:rPr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05475975" w14:textId="77777777" w:rsidR="00530D5A" w:rsidRPr="00C76F96" w:rsidRDefault="00530D5A" w:rsidP="00530D5A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6D5DBB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6D5DBB">
        <w:rPr>
          <w:b/>
          <w:color w:val="111111"/>
          <w:sz w:val="28"/>
          <w:szCs w:val="28"/>
        </w:rPr>
        <w:t>:</w:t>
      </w:r>
      <w:r w:rsidRPr="00C76F96">
        <w:rPr>
          <w:color w:val="111111"/>
          <w:sz w:val="28"/>
          <w:szCs w:val="28"/>
        </w:rPr>
        <w:t xml:space="preserve"> закреплять знания </w:t>
      </w:r>
      <w:r w:rsidRPr="00C76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 зимующих птицах</w:t>
      </w:r>
      <w:r w:rsidRPr="00C76F96">
        <w:rPr>
          <w:color w:val="111111"/>
          <w:sz w:val="28"/>
          <w:szCs w:val="28"/>
        </w:rPr>
        <w:t>; продолжать учить </w:t>
      </w:r>
      <w:r w:rsidRPr="00C76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заботиться о птицах</w:t>
      </w:r>
      <w:r w:rsidRPr="00C76F96">
        <w:rPr>
          <w:color w:val="111111"/>
          <w:sz w:val="28"/>
          <w:szCs w:val="28"/>
        </w:rPr>
        <w:t>, которые живут рядом с нами; </w:t>
      </w:r>
      <w:r w:rsidRPr="00C76F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способности у детей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C76F96">
        <w:rPr>
          <w:color w:val="111111"/>
          <w:sz w:val="28"/>
          <w:szCs w:val="28"/>
        </w:rPr>
        <w:t>участвовать в различн</w:t>
      </w:r>
      <w:r>
        <w:rPr>
          <w:color w:val="111111"/>
          <w:sz w:val="28"/>
          <w:szCs w:val="28"/>
        </w:rPr>
        <w:t>ых играх подвижного характера, с</w:t>
      </w:r>
      <w:r w:rsidRPr="00C76F96">
        <w:rPr>
          <w:color w:val="111111"/>
          <w:sz w:val="28"/>
          <w:szCs w:val="28"/>
        </w:rPr>
        <w:t>оздавать радостное и веселое настроение.</w:t>
      </w:r>
    </w:p>
    <w:p w14:paraId="3E487C70" w14:textId="54CD1180" w:rsidR="00530D5A" w:rsidRPr="008802E7" w:rsidRDefault="008802E7" w:rsidP="008802E7">
      <w:pPr>
        <w:rPr>
          <w:rFonts w:ascii="Times New Roman" w:hAnsi="Times New Roman" w:cs="Times New Roman"/>
          <w:sz w:val="36"/>
          <w:szCs w:val="36"/>
        </w:rPr>
      </w:pPr>
      <w:r w:rsidRPr="00C1067B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</w:t>
      </w:r>
      <w:r w:rsidRPr="008802E7">
        <w:rPr>
          <w:rFonts w:ascii="Times New Roman" w:hAnsi="Times New Roman" w:cs="Times New Roman"/>
          <w:sz w:val="28"/>
          <w:szCs w:val="28"/>
        </w:rPr>
        <w:t>: "Социально-коммуникативное развитие", "Познавательное развитие", "Речевое развитие", "Художественно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802E7">
        <w:rPr>
          <w:rFonts w:ascii="Times New Roman" w:hAnsi="Times New Roman" w:cs="Times New Roman"/>
          <w:sz w:val="28"/>
          <w:szCs w:val="28"/>
        </w:rPr>
        <w:t>эстетическое развитие", "Физическое развитие"</w:t>
      </w:r>
    </w:p>
    <w:p w14:paraId="37AA6375" w14:textId="121165B1" w:rsidR="008802E7" w:rsidRPr="008802E7" w:rsidRDefault="008802E7" w:rsidP="00530D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02E7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4076EB3A" w14:textId="503E452B" w:rsidR="008802E7" w:rsidRDefault="008802E7" w:rsidP="008802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02E7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14:paraId="37424D3A" w14:textId="77777777" w:rsidR="009345B1" w:rsidRDefault="009345B1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с записью голоса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синицы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8435370" w14:textId="31CD97B8" w:rsidR="009345B1" w:rsidRPr="00695726" w:rsidRDefault="009345B1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Вступительное слово </w:t>
      </w:r>
      <w:r w:rsidRPr="009345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воспитателя</w:t>
      </w:r>
      <w:r w:rsidRPr="00934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слышите голос птицы.</w:t>
      </w:r>
    </w:p>
    <w:p w14:paraId="5D586092" w14:textId="5D108CD9" w:rsidR="009345B1" w:rsidRPr="00695726" w:rsidRDefault="009345B1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" Эта маленькая птица называется </w:t>
      </w:r>
      <w:proofErr w:type="spellStart"/>
      <w:proofErr w:type="gramStart"/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синица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.Любит</w:t>
      </w:r>
      <w:proofErr w:type="spellEnd"/>
      <w:proofErr w:type="gram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 и огород, вредных гусениц клюет".</w:t>
      </w:r>
    </w:p>
    <w:p w14:paraId="227DA179" w14:textId="77777777" w:rsidR="009345B1" w:rsidRPr="00695726" w:rsidRDefault="009345B1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узнаем многое об этой птице. Ведь эта птица непростая. У нее даже есть свой праздник в нашей стране. </w:t>
      </w:r>
      <w:r w:rsidRPr="006957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95726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Синичкин День</w:t>
      </w:r>
      <w:r w:rsidRPr="006957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уже несколько лет отмечают в России 12 ноября по решению Союза охраны птиц России. Размером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синица невелика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воробей. </w:t>
      </w:r>
      <w:r w:rsidRPr="0069572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 слайда или картинки)</w:t>
      </w:r>
    </w:p>
    <w:p w14:paraId="48A87007" w14:textId="77777777" w:rsidR="009345B1" w:rsidRPr="00695726" w:rsidRDefault="009345B1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она имеет нарядную внешность. Посмотрите, дети, на птичку, у нее лимонно- желтая грудка, разделенная черной полосой как галстуком, черная шапочка на голове, белые щечки и острый короткий клювик. (Показ видео ролика о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синицах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демонстрация фотографий.)</w:t>
      </w:r>
    </w:p>
    <w:p w14:paraId="00DEAAEB" w14:textId="47C6B57D" w:rsidR="009345B1" w:rsidRDefault="009345B1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«Маленькой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синице на месте не сидится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D4581F" w14:textId="77777777" w:rsidR="00C40826" w:rsidRPr="00695726" w:rsidRDefault="00C40826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Бодро прыгает по веткам. Букашек носит своим деткам».</w:t>
      </w:r>
    </w:p>
    <w:p w14:paraId="164581AB" w14:textId="77777777" w:rsidR="00C40826" w:rsidRPr="00695726" w:rsidRDefault="00C40826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синицы бывает от 6 до 10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кормит птенцов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синица почти ежеминутно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Птенцы ждут родителей в гнезде. Оно обычно бывает в старом пне, дупле, выдолбленном дятлом, или под крышей дома.</w:t>
      </w:r>
    </w:p>
    <w:p w14:paraId="038C3FE3" w14:textId="77777777" w:rsidR="00C40826" w:rsidRPr="00695726" w:rsidRDefault="00C40826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же букашек едят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синицы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? Они поедают вредителей. Поэтому благодарные люди придумали праздник,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Синичкин День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празднуется он в ноябре потому, что в это время, поздней осенью множество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леса перебираются поближе к людям. Корма в лесу становится мало и у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вся надежда на помощь человека.</w:t>
      </w:r>
    </w:p>
    <w:p w14:paraId="367B94DF" w14:textId="01CA8C12" w:rsidR="00C40826" w:rsidRDefault="00C40826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же можно покормить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? Можно привязать к кормушке кусочек сала.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Синицы очень его любят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насыпать зерна. Нельзя кормить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 хлебом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 хлеба у них болит животик.</w:t>
      </w:r>
      <w:r w:rsidR="00CC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только тяжело Синице в холодное время года, но и </w:t>
      </w:r>
      <w:proofErr w:type="gramStart"/>
      <w:r w:rsidR="00CC726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птичкам</w:t>
      </w:r>
      <w:proofErr w:type="gramEnd"/>
      <w:r w:rsidR="00CC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остались у нас зимовать.</w:t>
      </w:r>
    </w:p>
    <w:p w14:paraId="526C4E7D" w14:textId="41F3E023" w:rsidR="00CD27EA" w:rsidRDefault="00CD27EA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вы хотите помочь Синичкам и другим птичкам пережить зиму?</w:t>
      </w:r>
    </w:p>
    <w:p w14:paraId="6065C5B9" w14:textId="77777777" w:rsidR="00CD27EA" w:rsidRDefault="00544BE1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давайте вместе с вами изготовим корм для наших птиц и на прогулке </w:t>
      </w:r>
      <w:proofErr w:type="spellStart"/>
      <w:r w:rsidR="000351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насыпем</w:t>
      </w:r>
      <w:proofErr w:type="spellEnd"/>
      <w:r w:rsidR="00035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кормушки. Поможем нашим птичкам в трудное для них время</w:t>
      </w:r>
      <w:r w:rsidR="00CD2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8645B0" w14:textId="4BBADD2E" w:rsidR="00544BE1" w:rsidRDefault="00CD27EA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3C4F43" w:rsidRPr="003C4F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3C4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да)</w:t>
      </w:r>
      <w:r w:rsidR="00544B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29210C" w14:textId="7FCA10A9" w:rsidR="00B51D43" w:rsidRDefault="003C4F43" w:rsidP="00C40826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вместе с вами возьмём семечки подсолнуха, зерно и семечки тыквы</w:t>
      </w:r>
      <w:r w:rsidR="00580E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смешаем их и получим очень вкусный корм.</w:t>
      </w:r>
    </w:p>
    <w:p w14:paraId="459C3967" w14:textId="77777777" w:rsidR="00BB284D" w:rsidRDefault="00B51D43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8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вы бы хотели превратиться в таких же маленьких птичек как Синичка?</w:t>
      </w:r>
    </w:p>
    <w:p w14:paraId="2D2D4C49" w14:textId="05EE2C4B" w:rsidR="00C40826" w:rsidRDefault="00B51D43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8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(да)</w:t>
      </w:r>
    </w:p>
    <w:p w14:paraId="1D25E754" w14:textId="70D248D9" w:rsidR="00BB284D" w:rsidRPr="003851E5" w:rsidRDefault="00BB284D" w:rsidP="009345B1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51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r w:rsidR="003851E5" w:rsidRPr="003851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одевает маски птичек на голову детей.</w:t>
      </w:r>
    </w:p>
    <w:p w14:paraId="41B960F9" w14:textId="4E419AD4" w:rsidR="00BB284D" w:rsidRDefault="00BB284D" w:rsidP="00BB284D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1D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</w:p>
    <w:p w14:paraId="5E058A82" w14:textId="77777777" w:rsidR="003851E5" w:rsidRPr="003E7338" w:rsidRDefault="003851E5" w:rsidP="003851E5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E7338">
        <w:rPr>
          <w:rStyle w:val="c1c2"/>
          <w:b/>
          <w:iCs/>
          <w:color w:val="000000"/>
          <w:sz w:val="28"/>
          <w:szCs w:val="28"/>
        </w:rPr>
        <w:t>Песня – игра «Птички и собачка»:</w:t>
      </w:r>
    </w:p>
    <w:p w14:paraId="5EBF0F85" w14:textId="77777777" w:rsidR="00EF58FA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Style w:val="c1c4"/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 xml:space="preserve">Вот летали птички, птички – невелички, </w:t>
      </w:r>
    </w:p>
    <w:p w14:paraId="159F8382" w14:textId="274A0C1A" w:rsidR="003851E5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Все летали, все летали, крыльями махали.</w:t>
      </w:r>
    </w:p>
    <w:p w14:paraId="784DED5A" w14:textId="77777777" w:rsidR="00EF58FA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Style w:val="c1c4"/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 xml:space="preserve">На дорожку сели, зернышки поели      </w:t>
      </w:r>
    </w:p>
    <w:p w14:paraId="2384C362" w14:textId="62C3457E" w:rsidR="003851E5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Клю</w:t>
      </w:r>
      <w:proofErr w:type="spellEnd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клю</w:t>
      </w:r>
      <w:proofErr w:type="spellEnd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клю</w:t>
      </w:r>
      <w:proofErr w:type="spellEnd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клю</w:t>
      </w:r>
      <w:proofErr w:type="spellEnd"/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, как я зернышки люблю.</w:t>
      </w:r>
    </w:p>
    <w:p w14:paraId="334FDF70" w14:textId="77777777" w:rsidR="00EF58FA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Style w:val="c1c4"/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Перышки почистим, чтобы были чище.    </w:t>
      </w:r>
    </w:p>
    <w:p w14:paraId="37484013" w14:textId="60979C31" w:rsidR="003851E5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Вот так, вот так, чтобы были чище.</w:t>
      </w:r>
    </w:p>
    <w:p w14:paraId="7E219403" w14:textId="77777777" w:rsidR="00EF58FA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Style w:val="c1c4"/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>Прыгаем по веткам, чтоб сильней быть деткам.  </w:t>
      </w:r>
    </w:p>
    <w:p w14:paraId="69CED897" w14:textId="1A3BAB26" w:rsidR="003851E5" w:rsidRPr="003E7338" w:rsidRDefault="003851E5" w:rsidP="003851E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c4"/>
          <w:rFonts w:ascii="Times New Roman" w:hAnsi="Times New Roman" w:cs="Times New Roman"/>
          <w:color w:val="000000"/>
          <w:sz w:val="28"/>
          <w:szCs w:val="28"/>
        </w:rPr>
        <w:t xml:space="preserve"> Прыг, скок, прыг, скок, прыгаем по веткам.</w:t>
      </w:r>
    </w:p>
    <w:p w14:paraId="3F5801D5" w14:textId="77777777" w:rsidR="003851E5" w:rsidRPr="003E7338" w:rsidRDefault="003851E5" w:rsidP="003851E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7338">
        <w:rPr>
          <w:rStyle w:val="c1c2"/>
          <w:iCs/>
          <w:color w:val="000000"/>
          <w:sz w:val="28"/>
          <w:szCs w:val="28"/>
        </w:rPr>
        <w:t>(</w:t>
      </w:r>
      <w:r w:rsidRPr="003E7338">
        <w:rPr>
          <w:rStyle w:val="c1c2"/>
          <w:i/>
          <w:iCs/>
          <w:color w:val="000000"/>
          <w:sz w:val="28"/>
          <w:szCs w:val="28"/>
        </w:rPr>
        <w:t>Дети выполняют движения согласно тексту песни.</w:t>
      </w:r>
      <w:r w:rsidRPr="003E7338">
        <w:rPr>
          <w:rStyle w:val="c1c2"/>
          <w:iCs/>
          <w:color w:val="000000"/>
          <w:sz w:val="28"/>
          <w:szCs w:val="28"/>
        </w:rPr>
        <w:t>)</w:t>
      </w:r>
    </w:p>
    <w:p w14:paraId="45DD835E" w14:textId="72A13AD8" w:rsidR="003851E5" w:rsidRPr="003E7338" w:rsidRDefault="003851E5" w:rsidP="003851E5">
      <w:pPr>
        <w:shd w:val="clear" w:color="auto" w:fill="FFFFFF"/>
        <w:spacing w:after="0" w:line="240" w:lineRule="auto"/>
        <w:ind w:right="113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3E733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3E733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А собачка прибежала и всех птичек распугала.</w:t>
      </w:r>
    </w:p>
    <w:p w14:paraId="2E5B6B94" w14:textId="043AD107" w:rsidR="003E7338" w:rsidRPr="003E7338" w:rsidRDefault="003E7338" w:rsidP="003851E5">
      <w:pPr>
        <w:shd w:val="clear" w:color="auto" w:fill="FFFFFF"/>
        <w:spacing w:after="0" w:line="240" w:lineRule="auto"/>
        <w:ind w:right="1134"/>
        <w:rPr>
          <w:rStyle w:val="c1"/>
          <w:rFonts w:ascii="Times New Roman" w:hAnsi="Times New Roman" w:cs="Times New Roman"/>
          <w:i/>
          <w:iCs/>
          <w:color w:val="000000"/>
        </w:rPr>
      </w:pPr>
    </w:p>
    <w:p w14:paraId="59CCF90D" w14:textId="79D2DE6D" w:rsidR="003E7338" w:rsidRDefault="003E7338" w:rsidP="003E7338">
      <w:pPr>
        <w:shd w:val="clear" w:color="auto" w:fill="FFFFFF"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E73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садятся за столы. Звучат голоса </w:t>
      </w:r>
      <w:r w:rsidRPr="003E7338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синиц в записи</w:t>
      </w:r>
      <w:r w:rsidRPr="003E733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29ABE6C0" w14:textId="5E15A0DD" w:rsidR="00505389" w:rsidRPr="00505389" w:rsidRDefault="00505389" w:rsidP="003E7338">
      <w:pPr>
        <w:shd w:val="clear" w:color="auto" w:fill="FFFFFF"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5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9C1EB10" w14:textId="6730E4F8" w:rsidR="003E7338" w:rsidRPr="00695726" w:rsidRDefault="003E7338" w:rsidP="003E7338">
      <w:pPr>
        <w:shd w:val="clear" w:color="auto" w:fill="FFFFFF"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задает </w:t>
      </w:r>
      <w:r w:rsidRPr="003E73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3E73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ребята, почему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 так назвали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потому, что</w:t>
      </w:r>
      <w:proofErr w:type="gram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 </w:t>
      </w:r>
      <w:r w:rsidRPr="0069572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поют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: "синь- синь- синь". А еще они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</w:t>
      </w:r>
      <w:r w:rsidRPr="0069572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инькают</w:t>
      </w:r>
      <w:proofErr w:type="spell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зинь-зинь-тан</w:t>
      </w:r>
      <w:proofErr w:type="spell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, а </w:t>
      </w:r>
      <w:r w:rsidRPr="0069572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также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зинь-зинь-тю</w:t>
      </w:r>
      <w:proofErr w:type="spell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зинь</w:t>
      </w:r>
      <w:proofErr w:type="spell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зинь</w:t>
      </w:r>
      <w:proofErr w:type="spellEnd"/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-чур.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Синицы знают до 10 песен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D84C93" w14:textId="77777777" w:rsidR="009E2A85" w:rsidRDefault="003E7338" w:rsidP="003E7338">
      <w:pPr>
        <w:shd w:val="clear" w:color="auto" w:fill="FFFFFF"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с вами, дети, будем раскрашивать </w:t>
      </w:r>
      <w:r w:rsidRPr="006957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синичек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95A87D" w14:textId="77777777" w:rsidR="009E2A85" w:rsidRDefault="003E7338" w:rsidP="003E7338">
      <w:pPr>
        <w:shd w:val="clear" w:color="auto" w:fill="FFFFFF"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A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сидят за столами. Перед каждым изображение </w:t>
      </w:r>
      <w:r w:rsidRPr="009E2A85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синицы на бумаге</w:t>
      </w:r>
      <w:r w:rsidRPr="009E2A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639A3C" w14:textId="723274EE" w:rsidR="003E7338" w:rsidRPr="003E7338" w:rsidRDefault="009E2A85" w:rsidP="003E7338">
      <w:pPr>
        <w:shd w:val="clear" w:color="auto" w:fill="FFFFFF"/>
        <w:spacing w:after="0" w:line="240" w:lineRule="auto"/>
        <w:ind w:right="113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2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9E2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338"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proofErr w:type="gramEnd"/>
      <w:r w:rsidR="003E7338"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раскрасить.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еще раз внимательно посмотрим какой окрас у нашей сегодняшней гостьи.</w:t>
      </w:r>
    </w:p>
    <w:p w14:paraId="5F71BF3A" w14:textId="0F2AEC0E" w:rsidR="003E7338" w:rsidRDefault="00D65C26" w:rsidP="003851E5">
      <w:pPr>
        <w:shd w:val="clear" w:color="auto" w:fill="FFFFFF"/>
        <w:spacing w:after="0" w:line="240" w:lineRule="auto"/>
        <w:ind w:right="113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221D9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2221D9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Молодцы ребята, какие красивые у вас получились птички. А теперь давайте их приклеим на веточку</w:t>
      </w:r>
      <w:r w:rsidR="002221D9" w:rsidRPr="002221D9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CAE7E11" w14:textId="68289CF1" w:rsidR="00F757E1" w:rsidRPr="00F757E1" w:rsidRDefault="00F757E1" w:rsidP="003851E5">
      <w:pPr>
        <w:shd w:val="clear" w:color="auto" w:fill="FFFFFF"/>
        <w:spacing w:after="0" w:line="240" w:lineRule="auto"/>
        <w:ind w:right="1134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757E1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Рефлексия.</w:t>
      </w:r>
    </w:p>
    <w:p w14:paraId="1B2802A9" w14:textId="223A81EF" w:rsidR="00505389" w:rsidRDefault="00505389" w:rsidP="003851E5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389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</w:t>
      </w:r>
      <w:proofErr w:type="gramStart"/>
      <w:r w:rsidRPr="00505389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836A3C" w:rsidRPr="0083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A3C"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836A3C" w:rsidRPr="00695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с</w:t>
      </w:r>
      <w:r w:rsidR="00836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же птичкой мы сегодня познакомились?</w:t>
      </w:r>
    </w:p>
    <w:p w14:paraId="39975F6D" w14:textId="6E120FD3" w:rsidR="00836A3C" w:rsidRDefault="00836A3C" w:rsidP="003851E5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цвета имеет окрас Синички?</w:t>
      </w:r>
    </w:p>
    <w:p w14:paraId="45F5FD06" w14:textId="16D42454" w:rsidR="00836A3C" w:rsidRDefault="00836A3C" w:rsidP="003851E5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 наше занятие?</w:t>
      </w:r>
    </w:p>
    <w:p w14:paraId="4CF0741D" w14:textId="77777777" w:rsidR="00836A3C" w:rsidRPr="00505389" w:rsidRDefault="00836A3C" w:rsidP="003851E5">
      <w:pPr>
        <w:shd w:val="clear" w:color="auto" w:fill="FFFFFF"/>
        <w:spacing w:after="0" w:line="240" w:lineRule="auto"/>
        <w:ind w:right="1134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D1E7A9" w14:textId="77777777" w:rsidR="005D39F7" w:rsidRPr="003851E5" w:rsidRDefault="005D39F7" w:rsidP="003851E5">
      <w:pPr>
        <w:shd w:val="clear" w:color="auto" w:fill="FFFFFF"/>
        <w:spacing w:after="0" w:line="240" w:lineRule="auto"/>
        <w:ind w:right="1134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01AE2A6" w14:textId="77777777" w:rsidR="008802E7" w:rsidRPr="008802E7" w:rsidRDefault="008802E7" w:rsidP="008802E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8802E7" w:rsidRPr="008802E7" w:rsidSect="002F11D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4E8B"/>
    <w:multiLevelType w:val="multilevel"/>
    <w:tmpl w:val="C082A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FE6"/>
    <w:rsid w:val="000351C6"/>
    <w:rsid w:val="001E72DA"/>
    <w:rsid w:val="002221D9"/>
    <w:rsid w:val="002F11DF"/>
    <w:rsid w:val="003851E5"/>
    <w:rsid w:val="003C4F43"/>
    <w:rsid w:val="003E7338"/>
    <w:rsid w:val="003F1F89"/>
    <w:rsid w:val="00505389"/>
    <w:rsid w:val="00530D5A"/>
    <w:rsid w:val="00544BE1"/>
    <w:rsid w:val="00580E39"/>
    <w:rsid w:val="005D39F7"/>
    <w:rsid w:val="00760870"/>
    <w:rsid w:val="007E6FE6"/>
    <w:rsid w:val="00836A3C"/>
    <w:rsid w:val="008802E7"/>
    <w:rsid w:val="009345B1"/>
    <w:rsid w:val="009E2A85"/>
    <w:rsid w:val="00B51D43"/>
    <w:rsid w:val="00BB284D"/>
    <w:rsid w:val="00C1067B"/>
    <w:rsid w:val="00C40826"/>
    <w:rsid w:val="00CC726D"/>
    <w:rsid w:val="00CD27EA"/>
    <w:rsid w:val="00D65C26"/>
    <w:rsid w:val="00EF58FA"/>
    <w:rsid w:val="00F7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CFAD"/>
  <w15:chartTrackingRefBased/>
  <w15:docId w15:val="{C045D5E6-C39A-487A-BF11-A16CC72E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3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530D5A"/>
    <w:rPr>
      <w:b/>
      <w:bCs/>
    </w:rPr>
  </w:style>
  <w:style w:type="paragraph" w:customStyle="1" w:styleId="c4">
    <w:name w:val="c4"/>
    <w:basedOn w:val="a"/>
    <w:rsid w:val="0076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0870"/>
  </w:style>
  <w:style w:type="paragraph" w:customStyle="1" w:styleId="c0">
    <w:name w:val="c0"/>
    <w:basedOn w:val="a"/>
    <w:rsid w:val="0038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51E5"/>
  </w:style>
  <w:style w:type="character" w:customStyle="1" w:styleId="c1c2">
    <w:name w:val="c1 c2"/>
    <w:basedOn w:val="a0"/>
    <w:rsid w:val="003851E5"/>
  </w:style>
  <w:style w:type="character" w:customStyle="1" w:styleId="c1c4">
    <w:name w:val="c1 c4"/>
    <w:basedOn w:val="a0"/>
    <w:rsid w:val="003851E5"/>
  </w:style>
  <w:style w:type="paragraph" w:styleId="a5">
    <w:name w:val="Balloon Text"/>
    <w:basedOn w:val="a"/>
    <w:link w:val="a6"/>
    <w:uiPriority w:val="99"/>
    <w:semiHidden/>
    <w:unhideWhenUsed/>
    <w:rsid w:val="002F1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1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Дранникова</dc:creator>
  <cp:keywords/>
  <dc:description/>
  <cp:lastModifiedBy>Татьяна Дранникова</cp:lastModifiedBy>
  <cp:revision>2</cp:revision>
  <cp:lastPrinted>2022-11-08T16:16:00Z</cp:lastPrinted>
  <dcterms:created xsi:type="dcterms:W3CDTF">2022-11-08T15:38:00Z</dcterms:created>
  <dcterms:modified xsi:type="dcterms:W3CDTF">2022-11-08T16:16:00Z</dcterms:modified>
</cp:coreProperties>
</file>