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01DF" w:rsidRPr="00CF01DF" w:rsidRDefault="007E7776" w:rsidP="00CF01DF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i/>
          <w:noProof/>
          <w:sz w:val="20"/>
          <w:szCs w:val="20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5100955</wp:posOffset>
            </wp:positionH>
            <wp:positionV relativeFrom="paragraph">
              <wp:posOffset>-234315</wp:posOffset>
            </wp:positionV>
            <wp:extent cx="1885950" cy="1123950"/>
            <wp:effectExtent l="19050" t="0" r="0" b="0"/>
            <wp:wrapNone/>
            <wp:docPr id="3" name="Рисунок 1" descr="печат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ечать.jpg"/>
                    <pic:cNvPicPr/>
                  </pic:nvPicPr>
                  <pic:blipFill>
                    <a:blip r:embed="rId7"/>
                    <a:srcRect l="63444" t="11952" r="10885" b="71407"/>
                    <a:stretch>
                      <a:fillRect/>
                    </a:stretch>
                  </pic:blipFill>
                  <pic:spPr>
                    <a:xfrm>
                      <a:off x="0" y="0"/>
                      <a:ext cx="1885950" cy="1123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F01DF" w:rsidRPr="00CF01DF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                                                               Утверждаю:</w:t>
      </w:r>
    </w:p>
    <w:p w:rsidR="007E7776" w:rsidRPr="00CF01DF" w:rsidRDefault="00CF01DF" w:rsidP="007E7776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CF01DF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                                                                     </w:t>
      </w:r>
      <w:r w:rsidR="00442358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                  </w:t>
      </w:r>
      <w:r w:rsidR="007E7776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30.08.2022</w:t>
      </w:r>
      <w:r w:rsidR="007E7776" w:rsidRPr="00CF01DF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г</w:t>
      </w:r>
    </w:p>
    <w:p w:rsidR="00CF01DF" w:rsidRPr="00CF01DF" w:rsidRDefault="00442358" w:rsidP="00CF01DF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Заведующий МК</w:t>
      </w:r>
      <w:r w:rsidR="00CF01DF" w:rsidRPr="00CF01DF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ДОУ</w:t>
      </w:r>
      <w:r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д\с «Тополек»_____</w:t>
      </w:r>
      <w:r w:rsidR="007E7776" w:rsidRPr="007E7776"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_________С.В.Бездольная </w:t>
      </w:r>
    </w:p>
    <w:p w:rsidR="007E7776" w:rsidRDefault="007E7776" w:rsidP="00CF01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:rsidR="00CF01DF" w:rsidRPr="00036AED" w:rsidRDefault="00CF01DF" w:rsidP="00CF01D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036AED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Расписание образовательной деятельности на </w:t>
      </w:r>
      <w:r w:rsidR="00900F4C" w:rsidRPr="00036AED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2022-2023</w:t>
      </w:r>
      <w:r w:rsidR="009B4D2D" w:rsidRPr="00036AED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 </w:t>
      </w:r>
      <w:r w:rsidRPr="00036AED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учебный год</w:t>
      </w:r>
    </w:p>
    <w:p w:rsidR="00CF01DF" w:rsidRPr="00036AED" w:rsidRDefault="00CF01DF" w:rsidP="00CF01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tbl>
      <w:tblPr>
        <w:tblW w:w="10093" w:type="dxa"/>
        <w:tblInd w:w="1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812"/>
        <w:gridCol w:w="3432"/>
        <w:gridCol w:w="4849"/>
      </w:tblGrid>
      <w:tr w:rsidR="00900F4C" w:rsidRPr="00036AED" w:rsidTr="000734AB">
        <w:trPr>
          <w:trHeight w:val="628"/>
        </w:trPr>
        <w:tc>
          <w:tcPr>
            <w:tcW w:w="1812" w:type="dxa"/>
            <w:shd w:val="clear" w:color="auto" w:fill="CCFFFF"/>
          </w:tcPr>
          <w:p w:rsidR="00900F4C" w:rsidRPr="00036AED" w:rsidRDefault="00900F4C" w:rsidP="00CF01D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32" w:type="dxa"/>
            <w:shd w:val="clear" w:color="auto" w:fill="CCFFFF"/>
          </w:tcPr>
          <w:p w:rsidR="00900F4C" w:rsidRPr="009A69BD" w:rsidRDefault="00900F4C" w:rsidP="00675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9A69BD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Младшая  группа</w:t>
            </w:r>
          </w:p>
          <w:p w:rsidR="00900F4C" w:rsidRPr="009A69BD" w:rsidRDefault="00900F4C" w:rsidP="00675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9A69BD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(1,5-4 лет)</w:t>
            </w:r>
          </w:p>
          <w:p w:rsidR="00900F4C" w:rsidRPr="00036AED" w:rsidRDefault="00900F4C" w:rsidP="00675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849" w:type="dxa"/>
            <w:shd w:val="clear" w:color="auto" w:fill="CCFFFF"/>
          </w:tcPr>
          <w:p w:rsidR="00900F4C" w:rsidRPr="009A69BD" w:rsidRDefault="00900F4C" w:rsidP="00900F4C">
            <w:pPr>
              <w:tabs>
                <w:tab w:val="left" w:pos="3880"/>
                <w:tab w:val="center" w:pos="471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9A69BD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Смешенная дошкольная группа</w:t>
            </w:r>
          </w:p>
          <w:p w:rsidR="00900F4C" w:rsidRPr="009A69BD" w:rsidRDefault="00900F4C" w:rsidP="00900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9A69BD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(5-6лет)</w:t>
            </w:r>
          </w:p>
          <w:p w:rsidR="00900F4C" w:rsidRPr="00036AED" w:rsidRDefault="00900F4C" w:rsidP="00675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900F4C" w:rsidRPr="00CF01DF" w:rsidTr="000734AB">
        <w:trPr>
          <w:trHeight w:val="1080"/>
        </w:trPr>
        <w:tc>
          <w:tcPr>
            <w:tcW w:w="1812" w:type="dxa"/>
            <w:shd w:val="clear" w:color="auto" w:fill="CCFFFF"/>
          </w:tcPr>
          <w:p w:rsidR="00900F4C" w:rsidRPr="00CF01DF" w:rsidRDefault="00900F4C" w:rsidP="00CF01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F01D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Понедельник</w:t>
            </w:r>
          </w:p>
        </w:tc>
        <w:tc>
          <w:tcPr>
            <w:tcW w:w="3432" w:type="dxa"/>
          </w:tcPr>
          <w:p w:rsidR="009A69BD" w:rsidRPr="000734AB" w:rsidRDefault="00900F4C" w:rsidP="00900F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734A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1.</w:t>
            </w:r>
            <w:r w:rsidR="009A69BD" w:rsidRPr="000734A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9.00-9.15</w:t>
            </w:r>
          </w:p>
          <w:p w:rsidR="00900F4C" w:rsidRPr="000734AB" w:rsidRDefault="00900F4C" w:rsidP="00900F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34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Познавательное развитие (ФЦКМ) </w:t>
            </w:r>
          </w:p>
          <w:p w:rsidR="00900F4C" w:rsidRPr="000734AB" w:rsidRDefault="00900F4C" w:rsidP="00CF01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A69BD" w:rsidRPr="000734AB" w:rsidRDefault="00900F4C" w:rsidP="009A69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734A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2. </w:t>
            </w:r>
            <w:r w:rsidR="009A69BD" w:rsidRPr="000734A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9.30-9.45  </w:t>
            </w:r>
          </w:p>
          <w:p w:rsidR="00900F4C" w:rsidRPr="000734AB" w:rsidRDefault="00900F4C" w:rsidP="00900F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34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Физкультура   </w:t>
            </w:r>
          </w:p>
          <w:p w:rsidR="00900F4C" w:rsidRPr="00CF01DF" w:rsidRDefault="00900F4C" w:rsidP="008238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900F4C" w:rsidRPr="00CF01DF" w:rsidRDefault="00900F4C" w:rsidP="004423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49" w:type="dxa"/>
          </w:tcPr>
          <w:p w:rsidR="009A69BD" w:rsidRPr="000734AB" w:rsidRDefault="00900F4C" w:rsidP="009A69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734A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1. </w:t>
            </w:r>
            <w:r w:rsidR="009A69BD" w:rsidRPr="000734A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   9.00-9.25</w:t>
            </w:r>
          </w:p>
          <w:p w:rsidR="00900F4C" w:rsidRPr="000734AB" w:rsidRDefault="001D3DBD" w:rsidP="00CE4A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34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Познавательное развитие (ФЦКМ</w:t>
            </w:r>
            <w:r w:rsidR="002D2A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  <w:p w:rsidR="009A69BD" w:rsidRPr="000734AB" w:rsidRDefault="00900F4C" w:rsidP="009A69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734A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2.</w:t>
            </w:r>
            <w:r w:rsidRPr="000734A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="009A69BD" w:rsidRPr="000734A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9.35-10.00</w:t>
            </w:r>
          </w:p>
          <w:p w:rsidR="009A69BD" w:rsidRPr="000734AB" w:rsidRDefault="001D3DBD" w:rsidP="001D3D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34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Ху</w:t>
            </w:r>
            <w:r w:rsidR="002D2A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</w:t>
            </w:r>
            <w:r w:rsidRPr="000734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ожественно-эстетическое развитие (лепка)</w:t>
            </w:r>
          </w:p>
          <w:p w:rsidR="009A69BD" w:rsidRPr="000734AB" w:rsidRDefault="001D3DBD" w:rsidP="009A69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734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900F4C" w:rsidRPr="000734A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</w:t>
            </w:r>
            <w:r w:rsidR="009A69BD" w:rsidRPr="000734A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 10.10-10.35</w:t>
            </w:r>
          </w:p>
          <w:p w:rsidR="00900F4C" w:rsidRPr="00CF01DF" w:rsidRDefault="00900F4C" w:rsidP="009A69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34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физкультура</w:t>
            </w:r>
            <w:r w:rsidR="001D3DB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  </w:t>
            </w:r>
          </w:p>
        </w:tc>
      </w:tr>
      <w:tr w:rsidR="00900F4C" w:rsidRPr="00CF01DF" w:rsidTr="000734AB">
        <w:trPr>
          <w:trHeight w:val="510"/>
        </w:trPr>
        <w:tc>
          <w:tcPr>
            <w:tcW w:w="1812" w:type="dxa"/>
            <w:shd w:val="clear" w:color="auto" w:fill="CCFFFF"/>
          </w:tcPr>
          <w:p w:rsidR="00900F4C" w:rsidRPr="00CF01DF" w:rsidRDefault="000734AB" w:rsidP="00CF01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Вторая половина дня</w:t>
            </w:r>
          </w:p>
        </w:tc>
        <w:tc>
          <w:tcPr>
            <w:tcW w:w="3432" w:type="dxa"/>
          </w:tcPr>
          <w:p w:rsidR="00900F4C" w:rsidRPr="000734AB" w:rsidRDefault="00900F4C" w:rsidP="0044235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0734AB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Экспериментирование</w:t>
            </w:r>
          </w:p>
        </w:tc>
        <w:tc>
          <w:tcPr>
            <w:tcW w:w="4849" w:type="dxa"/>
          </w:tcPr>
          <w:p w:rsidR="00900F4C" w:rsidRPr="000734AB" w:rsidRDefault="00696EC9" w:rsidP="00900F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34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Чтение художественной литературы</w:t>
            </w:r>
          </w:p>
        </w:tc>
      </w:tr>
      <w:tr w:rsidR="00900F4C" w:rsidRPr="00CF01DF" w:rsidTr="000734AB">
        <w:trPr>
          <w:trHeight w:val="1180"/>
        </w:trPr>
        <w:tc>
          <w:tcPr>
            <w:tcW w:w="1812" w:type="dxa"/>
            <w:shd w:val="clear" w:color="auto" w:fill="CCFFFF"/>
          </w:tcPr>
          <w:p w:rsidR="00900F4C" w:rsidRPr="00CF01DF" w:rsidRDefault="00900F4C" w:rsidP="00CF01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F01D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Вторник</w:t>
            </w:r>
          </w:p>
        </w:tc>
        <w:tc>
          <w:tcPr>
            <w:tcW w:w="3432" w:type="dxa"/>
          </w:tcPr>
          <w:p w:rsidR="009A69BD" w:rsidRPr="000734AB" w:rsidRDefault="00900F4C" w:rsidP="009A69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734A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1. </w:t>
            </w:r>
            <w:r w:rsidR="009A69BD" w:rsidRPr="000734A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9.00-9.15</w:t>
            </w:r>
          </w:p>
          <w:p w:rsidR="00900F4C" w:rsidRPr="000734AB" w:rsidRDefault="00900F4C" w:rsidP="00900F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34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Познавательное</w:t>
            </w:r>
            <w:r w:rsidR="009A69BD" w:rsidRPr="000734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0734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развитие (ФЭМП)    </w:t>
            </w:r>
          </w:p>
          <w:p w:rsidR="00900F4C" w:rsidRPr="000734AB" w:rsidRDefault="00900F4C" w:rsidP="00BC3F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A69BD" w:rsidRPr="000734AB" w:rsidRDefault="00900F4C" w:rsidP="009A69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734A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2. </w:t>
            </w:r>
            <w:r w:rsidR="009A69BD" w:rsidRPr="000734A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9.30-9.45</w:t>
            </w:r>
          </w:p>
          <w:p w:rsidR="00900F4C" w:rsidRPr="00CF01DF" w:rsidRDefault="00900F4C" w:rsidP="009A69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34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Музыка</w:t>
            </w:r>
            <w:r w:rsidRPr="00CF01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</w:t>
            </w:r>
          </w:p>
        </w:tc>
        <w:tc>
          <w:tcPr>
            <w:tcW w:w="4849" w:type="dxa"/>
          </w:tcPr>
          <w:p w:rsidR="009A69BD" w:rsidRPr="000734AB" w:rsidRDefault="00900F4C" w:rsidP="00CF01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734A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1. </w:t>
            </w:r>
            <w:r w:rsidR="009A69BD" w:rsidRPr="000734A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9.00-9.25</w:t>
            </w:r>
          </w:p>
          <w:p w:rsidR="00900F4C" w:rsidRPr="000734AB" w:rsidRDefault="00696EC9" w:rsidP="00CF01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34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Речевое развитие (развитие речи)  </w:t>
            </w:r>
          </w:p>
          <w:p w:rsidR="009A69BD" w:rsidRPr="000734AB" w:rsidRDefault="00900F4C" w:rsidP="004965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734A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2. </w:t>
            </w:r>
            <w:r w:rsidR="009A69BD" w:rsidRPr="000734A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9.35-10.00</w:t>
            </w:r>
          </w:p>
          <w:p w:rsidR="00900F4C" w:rsidRPr="000734AB" w:rsidRDefault="00696EC9" w:rsidP="00496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34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Художественно-эстетическое развитие (музыка)  </w:t>
            </w:r>
          </w:p>
          <w:p w:rsidR="009A69BD" w:rsidRPr="000734AB" w:rsidRDefault="00900F4C" w:rsidP="009A69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734A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3. </w:t>
            </w:r>
            <w:r w:rsidR="009A69BD" w:rsidRPr="000734A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10.10-10.35</w:t>
            </w:r>
          </w:p>
          <w:p w:rsidR="00900F4C" w:rsidRPr="00CF01DF" w:rsidRDefault="00696EC9" w:rsidP="009A69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34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Художественно-эстетическое развитие (рисование)</w:t>
            </w:r>
            <w:r w:rsidR="00900F4C" w:rsidRPr="00CF01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ab/>
            </w:r>
          </w:p>
        </w:tc>
      </w:tr>
      <w:tr w:rsidR="00900F4C" w:rsidRPr="00CF01DF" w:rsidTr="000734AB">
        <w:trPr>
          <w:trHeight w:val="640"/>
        </w:trPr>
        <w:tc>
          <w:tcPr>
            <w:tcW w:w="1812" w:type="dxa"/>
            <w:shd w:val="clear" w:color="auto" w:fill="CCFFFF"/>
          </w:tcPr>
          <w:p w:rsidR="00900F4C" w:rsidRPr="00CF01DF" w:rsidRDefault="000734AB" w:rsidP="00CF01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Вторая половина дня</w:t>
            </w:r>
          </w:p>
        </w:tc>
        <w:tc>
          <w:tcPr>
            <w:tcW w:w="3432" w:type="dxa"/>
          </w:tcPr>
          <w:p w:rsidR="00900F4C" w:rsidRPr="000734AB" w:rsidRDefault="00900F4C" w:rsidP="00900F4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0734AB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конструирование</w:t>
            </w:r>
          </w:p>
        </w:tc>
        <w:tc>
          <w:tcPr>
            <w:tcW w:w="4849" w:type="dxa"/>
          </w:tcPr>
          <w:p w:rsidR="00900F4C" w:rsidRPr="000734AB" w:rsidRDefault="00696EC9" w:rsidP="00696E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34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Основы безопасного поведения</w:t>
            </w:r>
          </w:p>
        </w:tc>
      </w:tr>
      <w:tr w:rsidR="00325748" w:rsidRPr="00CF01DF" w:rsidTr="000734AB">
        <w:trPr>
          <w:trHeight w:val="730"/>
        </w:trPr>
        <w:tc>
          <w:tcPr>
            <w:tcW w:w="1812" w:type="dxa"/>
            <w:shd w:val="clear" w:color="auto" w:fill="CCFFFF"/>
          </w:tcPr>
          <w:p w:rsidR="00325748" w:rsidRPr="00CF01DF" w:rsidRDefault="00325748" w:rsidP="00CF01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F01D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Среда</w:t>
            </w:r>
          </w:p>
        </w:tc>
        <w:tc>
          <w:tcPr>
            <w:tcW w:w="3432" w:type="dxa"/>
          </w:tcPr>
          <w:p w:rsidR="009A69BD" w:rsidRPr="000734AB" w:rsidRDefault="00325748" w:rsidP="009A69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734A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1. </w:t>
            </w:r>
            <w:r w:rsidR="009A69BD" w:rsidRPr="000734A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9.00-9.15</w:t>
            </w:r>
          </w:p>
          <w:p w:rsidR="00325748" w:rsidRPr="000734AB" w:rsidRDefault="00325748" w:rsidP="00CF01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34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Речевое развитие   </w:t>
            </w:r>
          </w:p>
          <w:p w:rsidR="009A69BD" w:rsidRPr="000734AB" w:rsidRDefault="00325748" w:rsidP="009A69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734A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2. </w:t>
            </w:r>
            <w:r w:rsidR="009A69BD" w:rsidRPr="000734A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09.30-09.45</w:t>
            </w:r>
          </w:p>
          <w:p w:rsidR="00325748" w:rsidRPr="000734AB" w:rsidRDefault="00325748" w:rsidP="009A69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34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Физкультура         </w:t>
            </w:r>
          </w:p>
        </w:tc>
        <w:tc>
          <w:tcPr>
            <w:tcW w:w="4849" w:type="dxa"/>
          </w:tcPr>
          <w:p w:rsidR="009A69BD" w:rsidRPr="000734AB" w:rsidRDefault="00325748" w:rsidP="009A69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734A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</w:t>
            </w:r>
            <w:r w:rsidR="00696EC9" w:rsidRPr="000734A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="009A69BD" w:rsidRPr="000734A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9.00-9.25</w:t>
            </w:r>
          </w:p>
          <w:p w:rsidR="00325748" w:rsidRPr="000734AB" w:rsidRDefault="00696EC9" w:rsidP="00496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34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Познавательное развитие (ФЭМП)   </w:t>
            </w:r>
          </w:p>
          <w:p w:rsidR="009A69BD" w:rsidRPr="000734AB" w:rsidRDefault="00325748" w:rsidP="009A69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734A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2.</w:t>
            </w:r>
            <w:r w:rsidR="00036AED" w:rsidRPr="000734A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="009A69BD" w:rsidRPr="000734A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9.35-10.00</w:t>
            </w:r>
          </w:p>
          <w:p w:rsidR="009A69BD" w:rsidRPr="000734AB" w:rsidRDefault="00036AED" w:rsidP="009A69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34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Познавательное</w:t>
            </w:r>
            <w:r w:rsidR="009A69BD" w:rsidRPr="000734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0734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развитие(конструирование)</w:t>
            </w:r>
            <w:r w:rsidR="00325748" w:rsidRPr="000734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9A69BD" w:rsidRPr="000734AB" w:rsidRDefault="00325748" w:rsidP="009A69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734A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3. </w:t>
            </w:r>
            <w:r w:rsidR="009A69BD" w:rsidRPr="000734A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10.10-10.35</w:t>
            </w:r>
          </w:p>
          <w:p w:rsidR="00325748" w:rsidRPr="000734AB" w:rsidRDefault="00325748" w:rsidP="009A69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34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Физкультура </w:t>
            </w:r>
            <w:r w:rsidR="00696EC9" w:rsidRPr="000734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</w:t>
            </w:r>
          </w:p>
        </w:tc>
      </w:tr>
      <w:tr w:rsidR="00325748" w:rsidRPr="00CF01DF" w:rsidTr="000734AB">
        <w:trPr>
          <w:trHeight w:val="860"/>
        </w:trPr>
        <w:tc>
          <w:tcPr>
            <w:tcW w:w="1812" w:type="dxa"/>
            <w:shd w:val="clear" w:color="auto" w:fill="CCFFFF"/>
          </w:tcPr>
          <w:p w:rsidR="00325748" w:rsidRPr="00CF01DF" w:rsidRDefault="000734AB" w:rsidP="00CF01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Вторая половина дня</w:t>
            </w:r>
          </w:p>
        </w:tc>
        <w:tc>
          <w:tcPr>
            <w:tcW w:w="3432" w:type="dxa"/>
          </w:tcPr>
          <w:p w:rsidR="00325748" w:rsidRPr="000734AB" w:rsidRDefault="00325748" w:rsidP="00CF01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0" w:name="_GoBack"/>
            <w:bookmarkEnd w:id="0"/>
          </w:p>
          <w:p w:rsidR="00325748" w:rsidRPr="000734AB" w:rsidRDefault="00325748" w:rsidP="00CF01D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0734AB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Основы безопасного поведения</w:t>
            </w:r>
          </w:p>
          <w:p w:rsidR="00325748" w:rsidRPr="000734AB" w:rsidRDefault="00325748" w:rsidP="00CF01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49" w:type="dxa"/>
          </w:tcPr>
          <w:p w:rsidR="000734AB" w:rsidRPr="000734AB" w:rsidRDefault="000734AB" w:rsidP="00496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25748" w:rsidRPr="000734AB" w:rsidRDefault="00696EC9" w:rsidP="00496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34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ДООП « </w:t>
            </w:r>
            <w:r w:rsidR="0053168B" w:rsidRPr="000734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гостях у сказки»</w:t>
            </w:r>
          </w:p>
        </w:tc>
      </w:tr>
      <w:tr w:rsidR="00325748" w:rsidRPr="00CF01DF" w:rsidTr="000734AB">
        <w:trPr>
          <w:trHeight w:val="1040"/>
        </w:trPr>
        <w:tc>
          <w:tcPr>
            <w:tcW w:w="1812" w:type="dxa"/>
            <w:shd w:val="clear" w:color="auto" w:fill="CCFFFF"/>
          </w:tcPr>
          <w:p w:rsidR="00325748" w:rsidRPr="00CF01DF" w:rsidRDefault="00325748" w:rsidP="00CF01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F01D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Четверг</w:t>
            </w:r>
          </w:p>
        </w:tc>
        <w:tc>
          <w:tcPr>
            <w:tcW w:w="3432" w:type="dxa"/>
          </w:tcPr>
          <w:p w:rsidR="009A69BD" w:rsidRPr="000734AB" w:rsidRDefault="00696EC9" w:rsidP="009A69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734A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1.</w:t>
            </w:r>
            <w:r w:rsidR="009A69BD" w:rsidRPr="000734A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09.00-9.15</w:t>
            </w:r>
          </w:p>
          <w:p w:rsidR="00325748" w:rsidRPr="000734AB" w:rsidRDefault="00325748" w:rsidP="00BC3F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34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Музыка.               </w:t>
            </w:r>
          </w:p>
          <w:p w:rsidR="009A69BD" w:rsidRPr="000734AB" w:rsidRDefault="00325748" w:rsidP="009A69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734A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2.  </w:t>
            </w:r>
            <w:r w:rsidR="009A69BD" w:rsidRPr="000734A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9.30-9.45</w:t>
            </w:r>
          </w:p>
          <w:p w:rsidR="00325748" w:rsidRPr="000734AB" w:rsidRDefault="00325748" w:rsidP="009A69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34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Рисование        </w:t>
            </w:r>
          </w:p>
        </w:tc>
        <w:tc>
          <w:tcPr>
            <w:tcW w:w="4849" w:type="dxa"/>
          </w:tcPr>
          <w:p w:rsidR="009A69BD" w:rsidRPr="000734AB" w:rsidRDefault="00325748" w:rsidP="009A69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734A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1. </w:t>
            </w:r>
            <w:r w:rsidR="009A69BD" w:rsidRPr="000734A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9.00-9.25</w:t>
            </w:r>
          </w:p>
          <w:p w:rsidR="00325748" w:rsidRPr="000734AB" w:rsidRDefault="00696EC9" w:rsidP="00CF01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34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Речевое развитие (развитие речи)  </w:t>
            </w:r>
          </w:p>
          <w:p w:rsidR="009A69BD" w:rsidRPr="000734AB" w:rsidRDefault="00696EC9" w:rsidP="009A69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734A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2. </w:t>
            </w:r>
            <w:r w:rsidR="009A69BD" w:rsidRPr="000734A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9.35-10.00</w:t>
            </w:r>
          </w:p>
          <w:p w:rsidR="009A69BD" w:rsidRPr="000734AB" w:rsidRDefault="00696EC9" w:rsidP="009A69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34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Художественно-эстетическое развитие (музыка) </w:t>
            </w:r>
          </w:p>
          <w:p w:rsidR="009A69BD" w:rsidRPr="000734AB" w:rsidRDefault="00696EC9" w:rsidP="009A69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0734A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3.</w:t>
            </w:r>
            <w:r w:rsidR="009A69BD" w:rsidRPr="000734A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10.10-10.35</w:t>
            </w:r>
            <w:r w:rsidR="009A69BD" w:rsidRPr="000734A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ab/>
            </w:r>
          </w:p>
          <w:p w:rsidR="00325748" w:rsidRPr="000734AB" w:rsidRDefault="00696EC9" w:rsidP="009A69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01D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0734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Художественно-эстетическое развитие (рисование)</w:t>
            </w:r>
            <w:r w:rsidRPr="000734A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325748" w:rsidRPr="00CF01DF" w:rsidTr="000734AB">
        <w:trPr>
          <w:trHeight w:val="587"/>
        </w:trPr>
        <w:tc>
          <w:tcPr>
            <w:tcW w:w="1812" w:type="dxa"/>
            <w:shd w:val="clear" w:color="auto" w:fill="CCFFFF"/>
          </w:tcPr>
          <w:p w:rsidR="00325748" w:rsidRPr="00CF01DF" w:rsidRDefault="00325748" w:rsidP="00CF01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Дополнительное образование</w:t>
            </w:r>
          </w:p>
        </w:tc>
        <w:tc>
          <w:tcPr>
            <w:tcW w:w="3432" w:type="dxa"/>
          </w:tcPr>
          <w:p w:rsidR="00325748" w:rsidRPr="000734AB" w:rsidRDefault="00325748" w:rsidP="00BC3F5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0734AB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«Умелые ручки»</w:t>
            </w:r>
          </w:p>
        </w:tc>
        <w:tc>
          <w:tcPr>
            <w:tcW w:w="4849" w:type="dxa"/>
          </w:tcPr>
          <w:p w:rsidR="00325748" w:rsidRPr="000734AB" w:rsidRDefault="00696EC9" w:rsidP="00496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34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«Пластилинография»</w:t>
            </w:r>
          </w:p>
        </w:tc>
      </w:tr>
      <w:tr w:rsidR="00325748" w:rsidRPr="00CF01DF" w:rsidTr="000734AB">
        <w:trPr>
          <w:trHeight w:val="980"/>
        </w:trPr>
        <w:tc>
          <w:tcPr>
            <w:tcW w:w="1812" w:type="dxa"/>
            <w:shd w:val="clear" w:color="auto" w:fill="CCFFFF"/>
          </w:tcPr>
          <w:p w:rsidR="00325748" w:rsidRPr="00CF01DF" w:rsidRDefault="00325748" w:rsidP="00CF01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F01D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Пятница</w:t>
            </w:r>
          </w:p>
        </w:tc>
        <w:tc>
          <w:tcPr>
            <w:tcW w:w="3432" w:type="dxa"/>
          </w:tcPr>
          <w:p w:rsidR="000734AB" w:rsidRPr="000734AB" w:rsidRDefault="00325748" w:rsidP="000734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734A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1. </w:t>
            </w:r>
            <w:r w:rsidR="000734AB" w:rsidRPr="000734A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9.00-9.15</w:t>
            </w:r>
          </w:p>
          <w:p w:rsidR="00325748" w:rsidRPr="000734AB" w:rsidRDefault="00325748" w:rsidP="0032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0734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Лепка\аппликация        </w:t>
            </w:r>
          </w:p>
          <w:p w:rsidR="00325748" w:rsidRDefault="00325748" w:rsidP="00CF01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0734AB" w:rsidRPr="00BC3F5B" w:rsidRDefault="00325748" w:rsidP="000734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</w:t>
            </w:r>
            <w:r w:rsidRPr="00CB2B1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. </w:t>
            </w:r>
            <w:r w:rsidR="000734A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09.45-10.00</w:t>
            </w:r>
          </w:p>
          <w:p w:rsidR="00325748" w:rsidRPr="000734AB" w:rsidRDefault="00325748" w:rsidP="00BC3F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34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Физкультура(улица) </w:t>
            </w:r>
          </w:p>
          <w:p w:rsidR="00325748" w:rsidRPr="00CF01DF" w:rsidRDefault="00325748" w:rsidP="000734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49" w:type="dxa"/>
          </w:tcPr>
          <w:p w:rsidR="000734AB" w:rsidRPr="000734AB" w:rsidRDefault="00036AED" w:rsidP="000734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734A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1.</w:t>
            </w:r>
            <w:r w:rsidR="000734AB" w:rsidRPr="000734A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9.00-9.25</w:t>
            </w:r>
          </w:p>
          <w:p w:rsidR="00325748" w:rsidRPr="000734AB" w:rsidRDefault="00036AED" w:rsidP="00531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34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Речевое развитие (Обучение грамоте)   </w:t>
            </w:r>
            <w:r w:rsidR="0053168B" w:rsidRPr="000734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0734AB" w:rsidRPr="000734AB" w:rsidRDefault="00325748" w:rsidP="000734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734A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2. </w:t>
            </w:r>
            <w:r w:rsidR="000734AB" w:rsidRPr="000734A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09.35-10.00</w:t>
            </w:r>
          </w:p>
          <w:p w:rsidR="00325748" w:rsidRPr="000734AB" w:rsidRDefault="0053168B" w:rsidP="00CE4A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34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Художественно-эстетическое развитие (аппликация) </w:t>
            </w:r>
          </w:p>
          <w:p w:rsidR="000734AB" w:rsidRPr="000734AB" w:rsidRDefault="00325748" w:rsidP="00F659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F01D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0734A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3.</w:t>
            </w:r>
            <w:r w:rsidR="000734AB" w:rsidRPr="000734A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10.30-11.00</w:t>
            </w:r>
          </w:p>
          <w:p w:rsidR="00325748" w:rsidRPr="000734AB" w:rsidRDefault="00325748" w:rsidP="00F659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01D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0734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Физкультура(улица)</w:t>
            </w:r>
          </w:p>
          <w:p w:rsidR="00325748" w:rsidRPr="00CF01DF" w:rsidRDefault="00325748" w:rsidP="000734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325748" w:rsidRPr="00CF01DF" w:rsidTr="000734AB">
        <w:trPr>
          <w:trHeight w:val="545"/>
        </w:trPr>
        <w:tc>
          <w:tcPr>
            <w:tcW w:w="1812" w:type="dxa"/>
            <w:shd w:val="clear" w:color="auto" w:fill="CCFFFF"/>
          </w:tcPr>
          <w:p w:rsidR="00325748" w:rsidRPr="00CF01DF" w:rsidRDefault="00325748" w:rsidP="00CF01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Вторая половина дня</w:t>
            </w:r>
          </w:p>
        </w:tc>
        <w:tc>
          <w:tcPr>
            <w:tcW w:w="3432" w:type="dxa"/>
          </w:tcPr>
          <w:p w:rsidR="00325748" w:rsidRPr="000734AB" w:rsidRDefault="00325748" w:rsidP="00BC3F5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0734AB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Игровое развитие</w:t>
            </w:r>
          </w:p>
        </w:tc>
        <w:tc>
          <w:tcPr>
            <w:tcW w:w="4849" w:type="dxa"/>
          </w:tcPr>
          <w:p w:rsidR="00325748" w:rsidRPr="000734AB" w:rsidRDefault="0053168B" w:rsidP="00900F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34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 –Городовиковец!</w:t>
            </w:r>
          </w:p>
        </w:tc>
      </w:tr>
      <w:tr w:rsidR="00900F4C" w:rsidRPr="00CF01DF" w:rsidTr="000734AB">
        <w:trPr>
          <w:trHeight w:val="353"/>
        </w:trPr>
        <w:tc>
          <w:tcPr>
            <w:tcW w:w="1812" w:type="dxa"/>
            <w:shd w:val="clear" w:color="auto" w:fill="CCFFFF"/>
          </w:tcPr>
          <w:p w:rsidR="00900F4C" w:rsidRPr="00CF01DF" w:rsidRDefault="00900F4C" w:rsidP="00CF01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F01D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3432" w:type="dxa"/>
          </w:tcPr>
          <w:p w:rsidR="00900F4C" w:rsidRPr="00CF01DF" w:rsidRDefault="00900F4C" w:rsidP="00CF01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  <w:r w:rsidRPr="00CF01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(</w:t>
            </w:r>
            <w:r w:rsidR="003257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  <w:r w:rsidRPr="00CF01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мин)</w:t>
            </w:r>
          </w:p>
        </w:tc>
        <w:tc>
          <w:tcPr>
            <w:tcW w:w="4849" w:type="dxa"/>
          </w:tcPr>
          <w:p w:rsidR="00900F4C" w:rsidRPr="00CF01DF" w:rsidRDefault="00900F4C" w:rsidP="00CF01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  <w:r w:rsidR="003257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(25 </w:t>
            </w:r>
            <w:r w:rsidRPr="00CF01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мин</w:t>
            </w:r>
            <w:r w:rsidR="00036A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</w:tr>
    </w:tbl>
    <w:p w:rsidR="001E0E39" w:rsidRDefault="001E0E39" w:rsidP="00AF3E7C">
      <w:pPr>
        <w:spacing w:after="0" w:line="240" w:lineRule="auto"/>
      </w:pPr>
    </w:p>
    <w:p w:rsidR="007E7776" w:rsidRDefault="007E7776" w:rsidP="00AF3E7C">
      <w:pPr>
        <w:spacing w:after="0" w:line="240" w:lineRule="auto"/>
      </w:pPr>
    </w:p>
    <w:p w:rsidR="007E7776" w:rsidRDefault="007E7776" w:rsidP="00AF3E7C">
      <w:pPr>
        <w:spacing w:after="0" w:line="240" w:lineRule="auto"/>
      </w:pPr>
    </w:p>
    <w:sectPr w:rsidR="007E7776" w:rsidSect="009A69BD">
      <w:pgSz w:w="11906" w:h="16838"/>
      <w:pgMar w:top="1134" w:right="360" w:bottom="1134" w:left="142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210A7" w:rsidRDefault="006210A7" w:rsidP="007E7776">
      <w:pPr>
        <w:spacing w:after="0" w:line="240" w:lineRule="auto"/>
      </w:pPr>
      <w:r>
        <w:separator/>
      </w:r>
    </w:p>
  </w:endnote>
  <w:endnote w:type="continuationSeparator" w:id="1">
    <w:p w:rsidR="006210A7" w:rsidRDefault="006210A7" w:rsidP="007E77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210A7" w:rsidRDefault="006210A7" w:rsidP="007E7776">
      <w:pPr>
        <w:spacing w:after="0" w:line="240" w:lineRule="auto"/>
      </w:pPr>
      <w:r>
        <w:separator/>
      </w:r>
    </w:p>
  </w:footnote>
  <w:footnote w:type="continuationSeparator" w:id="1">
    <w:p w:rsidR="006210A7" w:rsidRDefault="006210A7" w:rsidP="007E777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F01DF"/>
    <w:rsid w:val="00036AED"/>
    <w:rsid w:val="000734AB"/>
    <w:rsid w:val="00181038"/>
    <w:rsid w:val="00181FE8"/>
    <w:rsid w:val="00187A2D"/>
    <w:rsid w:val="001A1180"/>
    <w:rsid w:val="001A258A"/>
    <w:rsid w:val="001B56AF"/>
    <w:rsid w:val="001D3DBD"/>
    <w:rsid w:val="001E0E39"/>
    <w:rsid w:val="001F3F36"/>
    <w:rsid w:val="002375A8"/>
    <w:rsid w:val="00264447"/>
    <w:rsid w:val="002844B9"/>
    <w:rsid w:val="002D2AC0"/>
    <w:rsid w:val="002E4AC5"/>
    <w:rsid w:val="00306832"/>
    <w:rsid w:val="00325748"/>
    <w:rsid w:val="003E1C7F"/>
    <w:rsid w:val="00442358"/>
    <w:rsid w:val="004926F6"/>
    <w:rsid w:val="00496596"/>
    <w:rsid w:val="004A3D42"/>
    <w:rsid w:val="004B3D7A"/>
    <w:rsid w:val="004D48E4"/>
    <w:rsid w:val="004E1C00"/>
    <w:rsid w:val="0053168B"/>
    <w:rsid w:val="005606AA"/>
    <w:rsid w:val="00567675"/>
    <w:rsid w:val="00581AD8"/>
    <w:rsid w:val="005A5AF7"/>
    <w:rsid w:val="006210A7"/>
    <w:rsid w:val="006352E0"/>
    <w:rsid w:val="00665C86"/>
    <w:rsid w:val="006758DA"/>
    <w:rsid w:val="00681600"/>
    <w:rsid w:val="00696EC9"/>
    <w:rsid w:val="006A7967"/>
    <w:rsid w:val="006F1D4E"/>
    <w:rsid w:val="007060E0"/>
    <w:rsid w:val="00726094"/>
    <w:rsid w:val="00760386"/>
    <w:rsid w:val="007A6628"/>
    <w:rsid w:val="007B3783"/>
    <w:rsid w:val="007C6A4F"/>
    <w:rsid w:val="007E7776"/>
    <w:rsid w:val="008238B4"/>
    <w:rsid w:val="00842ED3"/>
    <w:rsid w:val="00875188"/>
    <w:rsid w:val="008B647E"/>
    <w:rsid w:val="00900F4C"/>
    <w:rsid w:val="00914BFE"/>
    <w:rsid w:val="009A69BD"/>
    <w:rsid w:val="009B4D2D"/>
    <w:rsid w:val="009C5F67"/>
    <w:rsid w:val="009F4AA6"/>
    <w:rsid w:val="00AE3499"/>
    <w:rsid w:val="00AF3E7C"/>
    <w:rsid w:val="00B55C00"/>
    <w:rsid w:val="00BC3F5B"/>
    <w:rsid w:val="00C05497"/>
    <w:rsid w:val="00C170EF"/>
    <w:rsid w:val="00C662A9"/>
    <w:rsid w:val="00CA526A"/>
    <w:rsid w:val="00CB2B12"/>
    <w:rsid w:val="00CE4A52"/>
    <w:rsid w:val="00CF01DF"/>
    <w:rsid w:val="00D16731"/>
    <w:rsid w:val="00D41EA0"/>
    <w:rsid w:val="00F53AA7"/>
    <w:rsid w:val="00F659CB"/>
    <w:rsid w:val="00F81BAC"/>
    <w:rsid w:val="00FC18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5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14B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14BFE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7E77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7E7776"/>
  </w:style>
  <w:style w:type="paragraph" w:styleId="a7">
    <w:name w:val="footer"/>
    <w:basedOn w:val="a"/>
    <w:link w:val="a8"/>
    <w:uiPriority w:val="99"/>
    <w:semiHidden/>
    <w:unhideWhenUsed/>
    <w:rsid w:val="007E77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7E777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7C7B1A-6D39-458E-A8BF-068B20DADA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534</TotalTime>
  <Pages>1</Pages>
  <Words>289</Words>
  <Characters>1651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1937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User</cp:lastModifiedBy>
  <cp:revision>34</cp:revision>
  <cp:lastPrinted>2022-10-28T13:14:00Z</cp:lastPrinted>
  <dcterms:created xsi:type="dcterms:W3CDTF">2020-06-03T14:20:00Z</dcterms:created>
  <dcterms:modified xsi:type="dcterms:W3CDTF">2022-12-07T07:52:00Z</dcterms:modified>
</cp:coreProperties>
</file>