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C3" w:rsidRDefault="001379C3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руководителя </w:t>
      </w:r>
    </w:p>
    <w:p w:rsidR="001379C3" w:rsidRDefault="00165693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 Бездольной </w:t>
      </w:r>
      <w:proofErr w:type="gramStart"/>
      <w:r>
        <w:rPr>
          <w:rFonts w:ascii="Arial" w:hAnsi="Arial" w:cs="Arial"/>
          <w:bCs/>
          <w:color w:val="000000"/>
          <w:sz w:val="18"/>
          <w:lang w:eastAsia="ru-RU"/>
        </w:rPr>
        <w:t xml:space="preserve">Светланы </w:t>
      </w:r>
      <w:r w:rsidR="001379C3">
        <w:rPr>
          <w:rFonts w:ascii="Arial" w:hAnsi="Arial" w:cs="Arial"/>
          <w:bCs/>
          <w:color w:val="000000"/>
          <w:sz w:val="18"/>
          <w:lang w:eastAsia="ru-RU"/>
        </w:rPr>
        <w:t xml:space="preserve"> Викторовны</w:t>
      </w:r>
      <w:proofErr w:type="gramEnd"/>
      <w:r w:rsidR="001379C3">
        <w:rPr>
          <w:rFonts w:ascii="Arial" w:hAnsi="Arial" w:cs="Arial"/>
          <w:bCs/>
          <w:color w:val="000000"/>
          <w:sz w:val="18"/>
          <w:lang w:eastAsia="ru-RU"/>
        </w:rPr>
        <w:t>, заведующе</w:t>
      </w:r>
      <w:r w:rsidR="00A77369">
        <w:rPr>
          <w:rFonts w:ascii="Arial" w:hAnsi="Arial" w:cs="Arial"/>
          <w:bCs/>
          <w:color w:val="000000"/>
          <w:sz w:val="18"/>
          <w:lang w:eastAsia="ru-RU"/>
        </w:rPr>
        <w:t>го</w:t>
      </w:r>
      <w:r w:rsidR="001379C3">
        <w:rPr>
          <w:rFonts w:ascii="Arial" w:hAnsi="Arial" w:cs="Arial"/>
          <w:bCs/>
          <w:color w:val="000000"/>
          <w:sz w:val="18"/>
          <w:lang w:eastAsia="ru-RU"/>
        </w:rPr>
        <w:t xml:space="preserve"> муниципального казённого дошкольного образовательного у</w:t>
      </w:r>
      <w:r>
        <w:rPr>
          <w:rFonts w:ascii="Arial" w:hAnsi="Arial" w:cs="Arial"/>
          <w:bCs/>
          <w:color w:val="000000"/>
          <w:sz w:val="18"/>
          <w:lang w:eastAsia="ru-RU"/>
        </w:rPr>
        <w:t>чреждения детский сад  «Тополёк</w:t>
      </w:r>
      <w:r w:rsidR="001379C3">
        <w:rPr>
          <w:rFonts w:ascii="Arial" w:hAnsi="Arial" w:cs="Arial"/>
          <w:bCs/>
          <w:color w:val="000000"/>
          <w:sz w:val="18"/>
          <w:lang w:eastAsia="ru-RU"/>
        </w:rPr>
        <w:t>»</w:t>
      </w:r>
    </w:p>
    <w:p w:rsidR="001379C3" w:rsidRDefault="001379C3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>____________________________________________________________________________________________________________________________________</w:t>
      </w:r>
    </w:p>
    <w:p w:rsidR="001379C3" w:rsidRPr="00E66C70" w:rsidRDefault="001379C3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(полное наименование </w:t>
      </w:r>
      <w:proofErr w:type="gramStart"/>
      <w:r>
        <w:rPr>
          <w:rFonts w:ascii="Arial" w:hAnsi="Arial" w:cs="Arial"/>
          <w:bCs/>
          <w:color w:val="000000"/>
          <w:sz w:val="18"/>
          <w:lang w:eastAsia="ru-RU"/>
        </w:rPr>
        <w:t>ОУ)их</w:t>
      </w:r>
      <w:proofErr w:type="gramEnd"/>
      <w:r>
        <w:rPr>
          <w:rFonts w:ascii="Arial" w:hAnsi="Arial" w:cs="Arial"/>
          <w:bCs/>
          <w:color w:val="000000"/>
          <w:sz w:val="18"/>
          <w:lang w:eastAsia="ru-RU"/>
        </w:rPr>
        <w:t xml:space="preserve"> супругов и несовершеннолетних детей 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>
        <w:rPr>
          <w:rFonts w:ascii="Arial" w:hAnsi="Arial" w:cs="Arial"/>
          <w:bCs/>
          <w:color w:val="000000"/>
          <w:sz w:val="18"/>
          <w:lang w:eastAsia="ru-RU"/>
        </w:rPr>
        <w:t>20</w:t>
      </w:r>
      <w:r w:rsidR="002B2146">
        <w:rPr>
          <w:rFonts w:ascii="Arial" w:hAnsi="Arial" w:cs="Arial"/>
          <w:bCs/>
          <w:color w:val="000000"/>
          <w:sz w:val="18"/>
          <w:lang w:eastAsia="ru-RU"/>
        </w:rPr>
        <w:t>2</w:t>
      </w:r>
      <w:r w:rsidR="00570F8A">
        <w:rPr>
          <w:rFonts w:ascii="Arial" w:hAnsi="Arial" w:cs="Arial"/>
          <w:bCs/>
          <w:color w:val="000000"/>
          <w:sz w:val="18"/>
          <w:lang w:eastAsia="ru-RU"/>
        </w:rPr>
        <w:t>4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>
        <w:rPr>
          <w:rFonts w:ascii="Arial" w:hAnsi="Arial" w:cs="Arial"/>
          <w:bCs/>
          <w:color w:val="000000"/>
          <w:sz w:val="18"/>
          <w:lang w:eastAsia="ru-RU"/>
        </w:rPr>
        <w:t>я 20</w:t>
      </w:r>
      <w:r w:rsidR="002B2146">
        <w:rPr>
          <w:rFonts w:ascii="Arial" w:hAnsi="Arial" w:cs="Arial"/>
          <w:bCs/>
          <w:color w:val="000000"/>
          <w:sz w:val="18"/>
          <w:lang w:eastAsia="ru-RU"/>
        </w:rPr>
        <w:t>2</w:t>
      </w:r>
      <w:r w:rsidR="00570F8A">
        <w:rPr>
          <w:rFonts w:ascii="Arial" w:hAnsi="Arial" w:cs="Arial"/>
          <w:bCs/>
          <w:color w:val="000000"/>
          <w:sz w:val="18"/>
          <w:lang w:eastAsia="ru-RU"/>
        </w:rPr>
        <w:t>4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1379C3" w:rsidRPr="00E66C70" w:rsidRDefault="001379C3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884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1418"/>
        <w:gridCol w:w="1417"/>
        <w:gridCol w:w="993"/>
        <w:gridCol w:w="1275"/>
        <w:gridCol w:w="1173"/>
        <w:gridCol w:w="1398"/>
        <w:gridCol w:w="919"/>
        <w:gridCol w:w="1371"/>
        <w:gridCol w:w="2510"/>
      </w:tblGrid>
      <w:tr w:rsidR="001379C3" w:rsidRPr="00220455" w:rsidTr="002471D8">
        <w:trPr>
          <w:tblCellSpacing w:w="0" w:type="dxa"/>
        </w:trPr>
        <w:tc>
          <w:tcPr>
            <w:tcW w:w="241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 в пользовании</w:t>
            </w:r>
          </w:p>
        </w:tc>
        <w:tc>
          <w:tcPr>
            <w:tcW w:w="2510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1379C3" w:rsidRPr="00220455" w:rsidTr="002471D8">
        <w:trPr>
          <w:tblCellSpacing w:w="0" w:type="dxa"/>
        </w:trPr>
        <w:tc>
          <w:tcPr>
            <w:tcW w:w="241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(кв.м)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(кв.м)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2510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9C3" w:rsidRPr="00220455" w:rsidTr="002471D8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Default="001379C3" w:rsidP="00C232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0F8A">
              <w:rPr>
                <w:rFonts w:ascii="Times New Roman" w:hAnsi="Times New Roman"/>
                <w:sz w:val="20"/>
                <w:szCs w:val="20"/>
              </w:rPr>
              <w:t>Павленко Татьяна Николаевна</w:t>
            </w:r>
          </w:p>
          <w:p w:rsidR="001379C3" w:rsidRPr="00D16FAC" w:rsidRDefault="00570F8A" w:rsidP="00C232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1379C3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Pr="00165693" w:rsidRDefault="00570F8A" w:rsidP="00A7736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454140,19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C447B4" w:rsidRDefault="001379C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C447B4" w:rsidRDefault="001379C3" w:rsidP="001656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Default="001379C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65693" w:rsidRPr="00C447B4" w:rsidRDefault="00165693" w:rsidP="00570F8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165693" w:rsidRDefault="001379C3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570F8A" w:rsidP="0016569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570F8A" w:rsidRPr="000F05B3" w:rsidRDefault="00570F8A" w:rsidP="0016569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Безвозмездное пользование</w:t>
            </w:r>
          </w:p>
          <w:p w:rsidR="001379C3" w:rsidRPr="00C447B4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570F8A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78</w:t>
            </w:r>
          </w:p>
          <w:p w:rsidR="001379C3" w:rsidRPr="00D16FAC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D16FAC" w:rsidRDefault="0016569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379C3" w:rsidRPr="00E66C70" w:rsidRDefault="001379C3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379C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Default="001379C3" w:rsidP="00570F8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Супру</w:t>
            </w:r>
            <w:r w:rsidR="00570F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  Павленко</w:t>
            </w:r>
            <w:proofErr w:type="gramEnd"/>
            <w:r w:rsidR="00570F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Владимир Александрович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379C3" w:rsidRDefault="00165693" w:rsidP="00570F8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70F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588214,43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D16FAC" w:rsidRDefault="001379C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Default="001379C3" w:rsidP="002471D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9C3" w:rsidRPr="00E66C70" w:rsidRDefault="001379C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0F8A" w:rsidRPr="00C822A3" w:rsidRDefault="00570F8A" w:rsidP="00570F8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1379C3" w:rsidRPr="00C822A3" w:rsidRDefault="001379C3" w:rsidP="009A1A05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0F8A" w:rsidRDefault="00165693" w:rsidP="00570F8A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70F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570F8A" w:rsidRPr="000F05B3" w:rsidRDefault="00570F8A" w:rsidP="00570F8A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Безвозмездное пользование</w:t>
            </w:r>
          </w:p>
          <w:p w:rsidR="001379C3" w:rsidRPr="00E66C70" w:rsidRDefault="001379C3" w:rsidP="00570F8A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165693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0F05B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="00570F8A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  <w:p w:rsidR="001379C3" w:rsidRPr="006A6B78" w:rsidRDefault="001379C3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379C3" w:rsidRPr="006A6B78" w:rsidRDefault="001379C3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6A6B7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379C3" w:rsidRDefault="001379C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16569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5693" w:rsidRDefault="0016569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Несовершеннолетний сын</w:t>
            </w:r>
          </w:p>
          <w:p w:rsidR="00165693" w:rsidRDefault="00570F8A" w:rsidP="00570F8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Павленко Иван Владимирович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5693" w:rsidRDefault="00165693" w:rsidP="00A7736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2471D8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E66C70" w:rsidRDefault="00165693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Default="00165693" w:rsidP="00C232C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70F8A" w:rsidRDefault="00570F8A" w:rsidP="00570F8A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570F8A" w:rsidRPr="000F05B3" w:rsidRDefault="00570F8A" w:rsidP="00570F8A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Безвозмездное пользование</w:t>
            </w:r>
          </w:p>
          <w:p w:rsidR="00165693" w:rsidRDefault="00165693" w:rsidP="00A77369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65693" w:rsidRPr="000F05B3" w:rsidRDefault="00570F8A" w:rsidP="0016569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78</w:t>
            </w:r>
            <w:bookmarkStart w:id="0" w:name="_GoBack"/>
            <w:bookmarkEnd w:id="0"/>
          </w:p>
          <w:p w:rsidR="00165693" w:rsidRPr="006A6B78" w:rsidRDefault="00165693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165693" w:rsidRPr="006A6B78" w:rsidRDefault="009A1A05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65693" w:rsidRDefault="0016569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379C3" w:rsidRPr="00473469" w:rsidRDefault="001379C3" w:rsidP="00473469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</w:p>
    <w:sectPr w:rsidR="001379C3" w:rsidRPr="00473469" w:rsidSect="00C232C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78"/>
    <w:rsid w:val="000B7BEE"/>
    <w:rsid w:val="001379C3"/>
    <w:rsid w:val="00165693"/>
    <w:rsid w:val="00181809"/>
    <w:rsid w:val="00220455"/>
    <w:rsid w:val="002471D8"/>
    <w:rsid w:val="002B2146"/>
    <w:rsid w:val="002B54F6"/>
    <w:rsid w:val="002D33AD"/>
    <w:rsid w:val="0038495F"/>
    <w:rsid w:val="003B7827"/>
    <w:rsid w:val="003E4D67"/>
    <w:rsid w:val="00404DD5"/>
    <w:rsid w:val="00456F6A"/>
    <w:rsid w:val="00473469"/>
    <w:rsid w:val="005317E6"/>
    <w:rsid w:val="005600C7"/>
    <w:rsid w:val="00570F8A"/>
    <w:rsid w:val="005E7B8F"/>
    <w:rsid w:val="006A6B78"/>
    <w:rsid w:val="006D7457"/>
    <w:rsid w:val="007146D4"/>
    <w:rsid w:val="0073031C"/>
    <w:rsid w:val="00792150"/>
    <w:rsid w:val="007954A8"/>
    <w:rsid w:val="007A1045"/>
    <w:rsid w:val="007B7045"/>
    <w:rsid w:val="008061C1"/>
    <w:rsid w:val="0086784E"/>
    <w:rsid w:val="008A3F83"/>
    <w:rsid w:val="008B5274"/>
    <w:rsid w:val="00917D0E"/>
    <w:rsid w:val="009A1A05"/>
    <w:rsid w:val="00A51B64"/>
    <w:rsid w:val="00A77369"/>
    <w:rsid w:val="00B476F8"/>
    <w:rsid w:val="00B8330B"/>
    <w:rsid w:val="00C22D49"/>
    <w:rsid w:val="00C232CF"/>
    <w:rsid w:val="00C34511"/>
    <w:rsid w:val="00C447B4"/>
    <w:rsid w:val="00C822A3"/>
    <w:rsid w:val="00CA684C"/>
    <w:rsid w:val="00D16FAC"/>
    <w:rsid w:val="00D74CEF"/>
    <w:rsid w:val="00D85A08"/>
    <w:rsid w:val="00D86247"/>
    <w:rsid w:val="00D87755"/>
    <w:rsid w:val="00D95940"/>
    <w:rsid w:val="00DD1C35"/>
    <w:rsid w:val="00E31F4F"/>
    <w:rsid w:val="00E357D8"/>
    <w:rsid w:val="00E66C70"/>
    <w:rsid w:val="00E704A2"/>
    <w:rsid w:val="00E74F94"/>
    <w:rsid w:val="00E76763"/>
    <w:rsid w:val="00ED0239"/>
    <w:rsid w:val="00EF38A4"/>
    <w:rsid w:val="00F0349E"/>
    <w:rsid w:val="00F37278"/>
    <w:rsid w:val="00F70A9B"/>
    <w:rsid w:val="00F86D08"/>
    <w:rsid w:val="00FA31CA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FA9F15-C77C-4BBA-B758-48261D3A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278"/>
    <w:pPr>
      <w:spacing w:after="200" w:line="276" w:lineRule="auto"/>
    </w:pPr>
    <w:rPr>
      <w:rFonts w:ascii="Aurora Script" w:hAnsi="Aurora Script"/>
      <w:sz w:val="46"/>
      <w:szCs w:val="4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</cp:revision>
  <cp:lastPrinted>2018-03-15T13:49:00Z</cp:lastPrinted>
  <dcterms:created xsi:type="dcterms:W3CDTF">2025-04-01T10:43:00Z</dcterms:created>
  <dcterms:modified xsi:type="dcterms:W3CDTF">2025-04-01T10:43:00Z</dcterms:modified>
</cp:coreProperties>
</file>