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EE9" w:rsidRDefault="002C5EE9" w:rsidP="00832DFA">
      <w:pPr>
        <w:jc w:val="center"/>
        <w:rPr>
          <w:rFonts w:ascii="Times New Roman CYR" w:hAnsi="Times New Roman CYR" w:cs="Times New Roman CYR"/>
          <w:b/>
          <w:color w:val="000000"/>
          <w:sz w:val="36"/>
          <w:szCs w:val="36"/>
          <w:shd w:val="clear" w:color="auto" w:fill="FFFFFF"/>
        </w:rPr>
      </w:pPr>
    </w:p>
    <w:p w:rsidR="00832DFA" w:rsidRDefault="00832DFA" w:rsidP="00832DFA">
      <w:pPr>
        <w:jc w:val="center"/>
        <w:rPr>
          <w:rFonts w:ascii="Times New Roman CYR" w:hAnsi="Times New Roman CYR" w:cs="Times New Roman CYR"/>
          <w:b/>
          <w:color w:val="000000"/>
          <w:sz w:val="36"/>
          <w:szCs w:val="36"/>
          <w:shd w:val="clear" w:color="auto" w:fill="FFFFFF"/>
        </w:rPr>
      </w:pPr>
      <w:r w:rsidRPr="00832DFA">
        <w:rPr>
          <w:rFonts w:ascii="Times New Roman CYR" w:hAnsi="Times New Roman CYR" w:cs="Times New Roman CYR"/>
          <w:b/>
          <w:color w:val="000000"/>
          <w:sz w:val="36"/>
          <w:szCs w:val="36"/>
          <w:shd w:val="clear" w:color="auto" w:fill="FFFFFF"/>
        </w:rPr>
        <w:t xml:space="preserve">     Утренник «В огороде Пугало»</w:t>
      </w:r>
    </w:p>
    <w:p w:rsidR="00832DFA" w:rsidRDefault="00832DFA" w:rsidP="00832DFA">
      <w:pP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  <w:r w:rsidRPr="00832DFA"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  <w:t>«В огороде Пугало»</w:t>
      </w:r>
      <w: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  <w:t xml:space="preserve"> - так назывался осенний праздник в детском саду, который состоялся в октябре месяце. На празднике к ребятам пришли гости – Пугало и Осень.</w:t>
      </w:r>
    </w:p>
    <w:p w:rsidR="00832DFA" w:rsidRDefault="00832DFA" w:rsidP="00832DFA">
      <w:pP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  <w: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  <w:t>Праздник доставил радость и удовольствие всем, как участникам, так и тем кто пришел посмотреть на выступление детей.</w:t>
      </w:r>
    </w:p>
    <w:p w:rsidR="00832DFA" w:rsidRDefault="00832DFA" w:rsidP="00832DFA">
      <w:pP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  <w: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  <w:t xml:space="preserve">Дети водили хоровод, пели песни об осени, играли в веселые игры. </w:t>
      </w:r>
      <w:r w:rsidR="0002771C"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  <w:t>В конце мероприятия дети получили в подарок от героев – витаминный томатный сок.</w:t>
      </w:r>
    </w:p>
    <w:p w:rsidR="0002771C" w:rsidRDefault="0002771C" w:rsidP="00832DFA">
      <w:pP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  <w: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  <w:t>Мероприятие получилось ярким, веселым, увлекательным.</w:t>
      </w:r>
    </w:p>
    <w:p w:rsidR="00BB1FC9" w:rsidRDefault="00BD33C2" w:rsidP="009C04D2">
      <w:pPr>
        <w:jc w:val="center"/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109294" cy="1860331"/>
            <wp:effectExtent l="19050" t="0" r="5256" b="0"/>
            <wp:docPr id="46" name="Рисунок 46" descr="C:\Users\Татьяна\AppData\Local\Microsoft\Windows\INetCache\Content.Word\IMG-2019110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Татьяна\AppData\Local\Microsoft\Windows\INetCache\Content.Word\IMG-20191108-WA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33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294" cy="1860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04D2">
        <w:rPr>
          <w:noProof/>
          <w:lang w:eastAsia="ru-RU"/>
        </w:rPr>
        <w:drawing>
          <wp:inline distT="0" distB="0" distL="0" distR="0">
            <wp:extent cx="3058511" cy="2009434"/>
            <wp:effectExtent l="19050" t="0" r="8539" b="0"/>
            <wp:docPr id="49" name="Рисунок 49" descr="C:\Users\Татьяна\AppData\Local\Microsoft\Windows\INetCache\Content.Word\IMG-201911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Татьяна\AppData\Local\Microsoft\Windows\INetCache\Content.Word\IMG-20191108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4492" b="36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813" cy="2010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71C" w:rsidRDefault="009C04D2" w:rsidP="009C04D2">
      <w:pPr>
        <w:jc w:val="center"/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605237" cy="1953204"/>
            <wp:effectExtent l="19050" t="0" r="0" b="0"/>
            <wp:docPr id="52" name="Рисунок 52" descr="C:\Users\Татьяна\AppData\Local\Microsoft\Windows\INetCache\Content.Word\IMG-201911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Татьяна\AppData\Local\Microsoft\Windows\INetCache\Content.Word\IMG-20191108-WA00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005" t="14769" r="10149" b="36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744" cy="1954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71C" w:rsidRDefault="0002771C" w:rsidP="00832DFA">
      <w:pP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</w:p>
    <w:p w:rsidR="0002771C" w:rsidRDefault="0002771C" w:rsidP="00832DFA">
      <w:pP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</w:p>
    <w:p w:rsidR="0002771C" w:rsidRDefault="0002771C" w:rsidP="00832DFA">
      <w:pP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</w:p>
    <w:p w:rsidR="0002771C" w:rsidRDefault="0002771C" w:rsidP="00832DFA">
      <w:pP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</w:p>
    <w:p w:rsidR="00BD33C2" w:rsidRDefault="00BD33C2" w:rsidP="00832DFA">
      <w:pP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</w:p>
    <w:sectPr w:rsidR="00BD33C2" w:rsidSect="00BD33C2">
      <w:pgSz w:w="11906" w:h="16838"/>
      <w:pgMar w:top="284" w:right="282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/>
  <w:rsids>
    <w:rsidRoot w:val="0082513C"/>
    <w:rsid w:val="0002771C"/>
    <w:rsid w:val="00073095"/>
    <w:rsid w:val="00164803"/>
    <w:rsid w:val="002C5EE9"/>
    <w:rsid w:val="00632F68"/>
    <w:rsid w:val="00697DD8"/>
    <w:rsid w:val="007455EF"/>
    <w:rsid w:val="007C07C7"/>
    <w:rsid w:val="007C39D1"/>
    <w:rsid w:val="008160F1"/>
    <w:rsid w:val="00824790"/>
    <w:rsid w:val="0082513C"/>
    <w:rsid w:val="00832DFA"/>
    <w:rsid w:val="00867A52"/>
    <w:rsid w:val="009C04D2"/>
    <w:rsid w:val="00A716EC"/>
    <w:rsid w:val="00B339FF"/>
    <w:rsid w:val="00BB1FC9"/>
    <w:rsid w:val="00BD33C2"/>
    <w:rsid w:val="00CF7AAC"/>
    <w:rsid w:val="00DE6D46"/>
    <w:rsid w:val="00E43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3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Алексей</cp:lastModifiedBy>
  <cp:revision>10</cp:revision>
  <dcterms:created xsi:type="dcterms:W3CDTF">2020-01-18T08:38:00Z</dcterms:created>
  <dcterms:modified xsi:type="dcterms:W3CDTF">2020-01-20T17:20:00Z</dcterms:modified>
</cp:coreProperties>
</file>