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D1" w:rsidRPr="007C39D1" w:rsidRDefault="007C39D1" w:rsidP="007C39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9D1">
        <w:rPr>
          <w:rFonts w:ascii="Times New Roman" w:hAnsi="Times New Roman" w:cs="Times New Roman"/>
          <w:b/>
          <w:sz w:val="36"/>
          <w:szCs w:val="36"/>
        </w:rPr>
        <w:t>«День Матери. Мама – счастье мое»</w:t>
      </w:r>
    </w:p>
    <w:p w:rsidR="007C39D1" w:rsidRDefault="00832DFA" w:rsidP="007C39D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календаре существует одна замечательная дата, которая посвящена самому дорогому в жизни каждого из нас человеку – это маме.</w:t>
      </w:r>
    </w:p>
    <w:p w:rsidR="00832DFA" w:rsidRDefault="00832DFA" w:rsidP="00832DFA">
      <w:pPr>
        <w:jc w:val="right"/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Мамочка,</w:t>
      </w:r>
      <w:r w:rsidR="007F658E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 xml:space="preserve"> 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любимая,</w:t>
      </w:r>
      <w:r w:rsidR="007F658E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 xml:space="preserve"> 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родная,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</w:rPr>
        <w:br/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Солнышко,</w:t>
      </w:r>
      <w:r w:rsidR="007F658E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 xml:space="preserve"> 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ромашка,</w:t>
      </w:r>
      <w:r w:rsidR="007F658E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 xml:space="preserve"> 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василёк,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</w:rPr>
        <w:br/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Что мне пожелать тебе не знаю.</w:t>
      </w:r>
      <w:r w:rsidRPr="00832DFA">
        <w:rPr>
          <w:rFonts w:ascii="Times New Roman CYR" w:hAnsi="Times New Roman CYR" w:cs="Times New Roman CYR"/>
          <w:color w:val="000000"/>
          <w:sz w:val="36"/>
          <w:szCs w:val="36"/>
        </w:rPr>
        <w:br/>
      </w:r>
      <w:r w:rsidRPr="00832DFA"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В этот замечательный денёк</w:t>
      </w:r>
      <w: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!</w:t>
      </w: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  <w:t>В честь данного праздника , мы провели замечательное мероприятие. Ребята рассказывали стихи, пели песни, танцевали, исполняли частушки, а также вручили мамам поздравительные открытки и поделки, сделанные своими руками. Мамы принимали активное участие в конкурсах. Данное мероприятие было направленно на улучшение микроклимата в семьях, воспитание уважения и заботы, желание помочь и делать приятное своей  маме.</w:t>
      </w: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832DFA" w:rsidRDefault="00832DFA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p w:rsidR="00BD33C2" w:rsidRDefault="00BD33C2" w:rsidP="00832DFA">
      <w:pPr>
        <w:rPr>
          <w:rFonts w:ascii="Times New Roman CYR" w:hAnsi="Times New Roman CYR" w:cs="Times New Roman CYR"/>
          <w:color w:val="000000"/>
          <w:sz w:val="36"/>
          <w:szCs w:val="36"/>
          <w:shd w:val="clear" w:color="auto" w:fill="FFFFFF"/>
        </w:rPr>
      </w:pPr>
    </w:p>
    <w:sectPr w:rsidR="00BD33C2" w:rsidSect="00BD33C2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82513C"/>
    <w:rsid w:val="0002771C"/>
    <w:rsid w:val="00073095"/>
    <w:rsid w:val="00164803"/>
    <w:rsid w:val="006140D9"/>
    <w:rsid w:val="00632F68"/>
    <w:rsid w:val="00697DD8"/>
    <w:rsid w:val="007C39D1"/>
    <w:rsid w:val="007F658E"/>
    <w:rsid w:val="008160F1"/>
    <w:rsid w:val="00824790"/>
    <w:rsid w:val="0082513C"/>
    <w:rsid w:val="00832DFA"/>
    <w:rsid w:val="00867A52"/>
    <w:rsid w:val="008B2201"/>
    <w:rsid w:val="008E72CB"/>
    <w:rsid w:val="009C04D2"/>
    <w:rsid w:val="00A716EC"/>
    <w:rsid w:val="00BB1FC9"/>
    <w:rsid w:val="00BD33C2"/>
    <w:rsid w:val="00DE6D46"/>
    <w:rsid w:val="00E432FF"/>
    <w:rsid w:val="00EF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3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Алексей</cp:lastModifiedBy>
  <cp:revision>10</cp:revision>
  <dcterms:created xsi:type="dcterms:W3CDTF">2020-01-18T08:38:00Z</dcterms:created>
  <dcterms:modified xsi:type="dcterms:W3CDTF">2020-01-20T17:49:00Z</dcterms:modified>
</cp:coreProperties>
</file>