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206" w:rsidRDefault="008C509E" w:rsidP="008C50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4"/>
          <w:bdr w:val="none" w:sz="0" w:space="0" w:color="auto" w:frame="1"/>
          <w:lang w:eastAsia="ru-RU"/>
        </w:rPr>
        <w:t xml:space="preserve">Муниципальный этап республиканского конкурса </w:t>
      </w:r>
    </w:p>
    <w:p w:rsidR="00C5350F" w:rsidRDefault="008C509E" w:rsidP="008C50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4"/>
          <w:bdr w:val="none" w:sz="0" w:space="0" w:color="auto" w:frame="1"/>
          <w:lang w:eastAsia="ru-RU"/>
        </w:rPr>
        <w:t>«Педагог года Калмыкии -2021г»</w:t>
      </w:r>
    </w:p>
    <w:p w:rsidR="008C509E" w:rsidRDefault="008C509E" w:rsidP="008C50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4"/>
          <w:bdr w:val="none" w:sz="0" w:space="0" w:color="auto" w:frame="1"/>
          <w:lang w:eastAsia="ru-RU"/>
        </w:rPr>
        <w:t>В номинации «Воспитатель дошкольной образовательной организации»</w:t>
      </w:r>
    </w:p>
    <w:p w:rsidR="00C5350F" w:rsidRDefault="00C5350F" w:rsidP="008C50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C5350F" w:rsidRDefault="00C5350F" w:rsidP="008C50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C5350F" w:rsidRDefault="00C5350F" w:rsidP="008C50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C5350F" w:rsidRDefault="00C5350F" w:rsidP="008C50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C5350F" w:rsidRDefault="00C5350F" w:rsidP="008C50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C5350F" w:rsidRDefault="00C5350F" w:rsidP="00C5350F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C5350F" w:rsidRDefault="00C5350F" w:rsidP="00C5350F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C5350F" w:rsidRDefault="00C5350F" w:rsidP="00C5350F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C5350F" w:rsidRDefault="00C5350F" w:rsidP="00C5350F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8C509E" w:rsidRDefault="008C509E" w:rsidP="00C5350F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8C509E" w:rsidRDefault="008C509E" w:rsidP="00C5350F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8C509E" w:rsidRDefault="008C509E" w:rsidP="008C50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40"/>
          <w:szCs w:val="40"/>
          <w:bdr w:val="none" w:sz="0" w:space="0" w:color="auto" w:frame="1"/>
          <w:lang w:eastAsia="ru-RU"/>
        </w:rPr>
      </w:pPr>
      <w:r w:rsidRPr="008C509E">
        <w:rPr>
          <w:rFonts w:ascii="Times New Roman" w:eastAsia="Times New Roman" w:hAnsi="Times New Roman" w:cs="Times New Roman"/>
          <w:b/>
          <w:color w:val="111111"/>
          <w:sz w:val="40"/>
          <w:szCs w:val="40"/>
          <w:bdr w:val="none" w:sz="0" w:space="0" w:color="auto" w:frame="1"/>
          <w:lang w:eastAsia="ru-RU"/>
        </w:rPr>
        <w:t>Конкурсное задание « Педагогическая находка»</w:t>
      </w:r>
    </w:p>
    <w:p w:rsidR="008C509E" w:rsidRDefault="008C509E" w:rsidP="008C50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40"/>
          <w:szCs w:val="40"/>
          <w:bdr w:val="none" w:sz="0" w:space="0" w:color="auto" w:frame="1"/>
          <w:lang w:eastAsia="ru-RU"/>
        </w:rPr>
      </w:pPr>
    </w:p>
    <w:p w:rsidR="008C509E" w:rsidRDefault="008C509E" w:rsidP="008C50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40"/>
          <w:szCs w:val="40"/>
          <w:bdr w:val="none" w:sz="0" w:space="0" w:color="auto" w:frame="1"/>
          <w:lang w:eastAsia="ru-RU"/>
        </w:rPr>
      </w:pPr>
    </w:p>
    <w:p w:rsidR="008C509E" w:rsidRPr="008C509E" w:rsidRDefault="008C509E" w:rsidP="008C50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40"/>
          <w:szCs w:val="40"/>
          <w:bdr w:val="none" w:sz="0" w:space="0" w:color="auto" w:frame="1"/>
          <w:lang w:eastAsia="ru-RU"/>
        </w:rPr>
      </w:pPr>
    </w:p>
    <w:p w:rsidR="008C509E" w:rsidRDefault="008C509E" w:rsidP="00C53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  <w:t xml:space="preserve">Конспект образовательной деятельности </w:t>
      </w:r>
    </w:p>
    <w:p w:rsidR="00382B2F" w:rsidRDefault="008C509E" w:rsidP="00C53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  <w:t xml:space="preserve">в образовательной </w:t>
      </w:r>
      <w:r w:rsidR="00382B2F"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  <w:t xml:space="preserve"> области</w:t>
      </w:r>
    </w:p>
    <w:p w:rsidR="008C509E" w:rsidRDefault="008C509E" w:rsidP="00C53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  <w:t>« Познавательное развитие</w:t>
      </w:r>
      <w:proofErr w:type="gramStart"/>
      <w:r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  <w:t xml:space="preserve"> ФЭМП»</w:t>
      </w:r>
    </w:p>
    <w:p w:rsidR="00C5350F" w:rsidRPr="00C5350F" w:rsidRDefault="00382B2F" w:rsidP="00A412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  <w:t xml:space="preserve">  в старшей группе </w:t>
      </w:r>
      <w:r w:rsidR="00876CBC"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  <w:t xml:space="preserve">  </w:t>
      </w:r>
      <w:r w:rsidR="00C5350F" w:rsidRPr="00C5350F"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  <w:t xml:space="preserve">«В гостях у </w:t>
      </w:r>
      <w:proofErr w:type="spellStart"/>
      <w:r w:rsidR="00C5350F" w:rsidRPr="00C5350F"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  <w:t>Лунтика</w:t>
      </w:r>
      <w:proofErr w:type="spellEnd"/>
      <w:r w:rsidR="00C5350F" w:rsidRPr="00C5350F"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  <w:t>»</w:t>
      </w:r>
    </w:p>
    <w:p w:rsidR="00C5350F" w:rsidRPr="00C5350F" w:rsidRDefault="00C5350F" w:rsidP="00C53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C5350F" w:rsidRDefault="00C5350F" w:rsidP="00C53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  <w:t xml:space="preserve">    </w:t>
      </w:r>
    </w:p>
    <w:p w:rsidR="00C5350F" w:rsidRDefault="00C5350F" w:rsidP="00C53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C5350F" w:rsidRDefault="00C5350F" w:rsidP="008C509E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C5350F" w:rsidRDefault="00C5350F" w:rsidP="008C509E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C5350F" w:rsidRPr="00C5350F" w:rsidRDefault="00C5350F" w:rsidP="00876C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  <w:t xml:space="preserve">  </w:t>
      </w:r>
    </w:p>
    <w:p w:rsidR="008C509E" w:rsidRDefault="00876CBC" w:rsidP="00876C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            </w:t>
      </w:r>
      <w:r w:rsidR="008C509E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</w:p>
    <w:p w:rsidR="008C509E" w:rsidRDefault="00876CBC" w:rsidP="00876C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</w:t>
      </w:r>
      <w:r w:rsidR="00A41206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8C509E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Муниципального казенного</w:t>
      </w:r>
    </w:p>
    <w:p w:rsidR="008C509E" w:rsidRDefault="00876CBC" w:rsidP="00876C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</w:t>
      </w:r>
      <w:r w:rsidR="00A41206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8C509E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Дошкольного образовательного </w:t>
      </w:r>
    </w:p>
    <w:p w:rsidR="00C5350F" w:rsidRPr="00C5350F" w:rsidRDefault="00876CBC" w:rsidP="00876C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             </w:t>
      </w:r>
      <w:r w:rsidR="008C509E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Учреждения детский сад «Тополек» </w:t>
      </w:r>
      <w:r w:rsidR="00C5350F" w:rsidRPr="00C5350F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C5350F" w:rsidRPr="00C5350F" w:rsidRDefault="00876CBC" w:rsidP="00876C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</w:t>
      </w:r>
      <w:r w:rsidR="00A41206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  </w:t>
      </w:r>
      <w:r w:rsidR="00C5350F" w:rsidRPr="00C5350F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Бездольная С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ветлана </w:t>
      </w:r>
      <w:r w:rsidR="00C5350F" w:rsidRPr="00C5350F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В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икторовна</w:t>
      </w:r>
    </w:p>
    <w:p w:rsidR="00C5350F" w:rsidRPr="00C5350F" w:rsidRDefault="00C5350F" w:rsidP="00876C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C5350F" w:rsidRDefault="00C5350F" w:rsidP="00876C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11111"/>
          <w:sz w:val="32"/>
          <w:szCs w:val="28"/>
          <w:bdr w:val="none" w:sz="0" w:space="0" w:color="auto" w:frame="1"/>
          <w:lang w:eastAsia="ru-RU"/>
        </w:rPr>
      </w:pPr>
    </w:p>
    <w:p w:rsidR="00C5350F" w:rsidRDefault="00C5350F" w:rsidP="008C509E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2"/>
          <w:szCs w:val="28"/>
          <w:bdr w:val="none" w:sz="0" w:space="0" w:color="auto" w:frame="1"/>
          <w:lang w:eastAsia="ru-RU"/>
        </w:rPr>
      </w:pPr>
    </w:p>
    <w:p w:rsidR="008C509E" w:rsidRDefault="008C509E" w:rsidP="008C50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  <w:proofErr w:type="spellStart"/>
      <w:r w:rsidRPr="008C509E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Городовиковск</w:t>
      </w:r>
      <w:proofErr w:type="spellEnd"/>
      <w:r w:rsidRPr="008C509E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C5350F" w:rsidRDefault="00C5350F" w:rsidP="008C50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  <w:r w:rsidRPr="008C509E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2021</w:t>
      </w:r>
    </w:p>
    <w:p w:rsidR="008C509E" w:rsidRPr="008C509E" w:rsidRDefault="008C509E" w:rsidP="008C50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876CBC" w:rsidRDefault="00876CBC" w:rsidP="00373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28"/>
          <w:bdr w:val="none" w:sz="0" w:space="0" w:color="auto" w:frame="1"/>
          <w:lang w:eastAsia="ru-RU"/>
        </w:rPr>
      </w:pPr>
    </w:p>
    <w:p w:rsidR="00A41206" w:rsidRDefault="00A41206" w:rsidP="00373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28"/>
          <w:bdr w:val="none" w:sz="0" w:space="0" w:color="auto" w:frame="1"/>
          <w:lang w:eastAsia="ru-RU"/>
        </w:rPr>
      </w:pPr>
    </w:p>
    <w:p w:rsidR="00A41206" w:rsidRDefault="00A41206" w:rsidP="00373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28"/>
          <w:bdr w:val="none" w:sz="0" w:space="0" w:color="auto" w:frame="1"/>
          <w:lang w:eastAsia="ru-RU"/>
        </w:rPr>
      </w:pPr>
    </w:p>
    <w:p w:rsidR="00A41206" w:rsidRDefault="00A41206" w:rsidP="00373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28"/>
          <w:bdr w:val="none" w:sz="0" w:space="0" w:color="auto" w:frame="1"/>
          <w:lang w:eastAsia="ru-RU"/>
        </w:rPr>
      </w:pPr>
      <w:bookmarkStart w:id="0" w:name="_GoBack"/>
      <w:bookmarkEnd w:id="0"/>
    </w:p>
    <w:p w:rsidR="00A41206" w:rsidRDefault="00A41206" w:rsidP="00373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28"/>
          <w:bdr w:val="none" w:sz="0" w:space="0" w:color="auto" w:frame="1"/>
          <w:lang w:eastAsia="ru-RU"/>
        </w:rPr>
      </w:pPr>
    </w:p>
    <w:p w:rsidR="00373704" w:rsidRPr="00373704" w:rsidRDefault="00E225C0" w:rsidP="00373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28"/>
          <w:lang w:eastAsia="ru-RU"/>
        </w:rPr>
      </w:pPr>
      <w:r w:rsidRPr="00373704">
        <w:rPr>
          <w:rFonts w:ascii="Times New Roman" w:eastAsia="Times New Roman" w:hAnsi="Times New Roman" w:cs="Times New Roman"/>
          <w:b/>
          <w:color w:val="111111"/>
          <w:sz w:val="32"/>
          <w:szCs w:val="28"/>
          <w:bdr w:val="none" w:sz="0" w:space="0" w:color="auto" w:frame="1"/>
          <w:lang w:eastAsia="ru-RU"/>
        </w:rPr>
        <w:t>Конспект</w:t>
      </w:r>
    </w:p>
    <w:p w:rsidR="00E225C0" w:rsidRDefault="00373704" w:rsidP="0037370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бразовательная деятельность ФЭМП в старшей группе</w:t>
      </w:r>
    </w:p>
    <w:p w:rsidR="00E06B8D" w:rsidRPr="00E225C0" w:rsidRDefault="00E225C0" w:rsidP="0037370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D008E5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008E5" w:rsidRPr="00E225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 Гостях у </w:t>
      </w:r>
      <w:proofErr w:type="spellStart"/>
      <w:r w:rsidR="00281027" w:rsidRPr="00E225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Лунтик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</w:t>
      </w:r>
      <w:proofErr w:type="spellEnd"/>
      <w:r w:rsidR="00281027" w:rsidRPr="00E225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E225C0" w:rsidRDefault="00E225C0" w:rsidP="00373704">
      <w:pPr>
        <w:spacing w:after="0" w:line="240" w:lineRule="auto"/>
        <w:jc w:val="center"/>
        <w:rPr>
          <w:rStyle w:val="c17"/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DC2E58" w:rsidRPr="00E225C0" w:rsidRDefault="00D008E5" w:rsidP="00DC2E58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E225C0">
        <w:rPr>
          <w:rStyle w:val="c17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Обучающие задачи:</w:t>
      </w:r>
      <w:r w:rsidRPr="00E225C0">
        <w:rPr>
          <w:rStyle w:val="c24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E225C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C2E58" w:rsidRPr="00E225C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5C5365" w:rsidRPr="00E225C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Закреплять представления о количественном составе числа 5 из единиц</w:t>
      </w:r>
      <w:r w:rsidR="005C5365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E225C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C2E58" w:rsidRPr="00E225C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5C5365" w:rsidRPr="00E225C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Закреплять</w:t>
      </w:r>
      <w:r w:rsidR="005C5365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умения считать в прямом</w:t>
      </w:r>
      <w:r w:rsidR="005C5365" w:rsidRPr="00E225C0">
        <w:rPr>
          <w:rFonts w:ascii="Times New Roman" w:hAnsi="Times New Roman" w:cs="Times New Roman"/>
          <w:color w:val="111111"/>
          <w:sz w:val="28"/>
          <w:szCs w:val="28"/>
        </w:rPr>
        <w:t xml:space="preserve"> и обратном порядке в пределах 9.</w:t>
      </w:r>
    </w:p>
    <w:p w:rsidR="005C5365" w:rsidRDefault="00DC2E58" w:rsidP="00DC2E5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5C5365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представление о том, что предмет можно разделить на две части,</w:t>
      </w: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</w:t>
      </w:r>
      <w:r w:rsidR="005C5365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чить называть части, сравнивать целое и часть.</w:t>
      </w:r>
      <w:r w:rsidR="00D008E5" w:rsidRPr="00E225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25C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D008E5" w:rsidRPr="00E225C0">
        <w:rPr>
          <w:rStyle w:val="c0"/>
          <w:rFonts w:ascii="Times New Roman" w:hAnsi="Times New Roman" w:cs="Times New Roman"/>
          <w:color w:val="000000"/>
          <w:sz w:val="28"/>
          <w:szCs w:val="28"/>
        </w:rPr>
        <w:t>Закрепить умение ориентир</w:t>
      </w:r>
      <w:r w:rsidRPr="00E225C0">
        <w:rPr>
          <w:rStyle w:val="c0"/>
          <w:rFonts w:ascii="Times New Roman" w:hAnsi="Times New Roman" w:cs="Times New Roman"/>
          <w:color w:val="000000"/>
          <w:sz w:val="28"/>
          <w:szCs w:val="28"/>
        </w:rPr>
        <w:t>оваться на листе бумаги</w:t>
      </w:r>
      <w:r w:rsidR="00D008E5" w:rsidRPr="00E225C0">
        <w:rPr>
          <w:rStyle w:val="c0"/>
          <w:rFonts w:ascii="Times New Roman" w:hAnsi="Times New Roman" w:cs="Times New Roman"/>
          <w:color w:val="000000"/>
          <w:sz w:val="28"/>
          <w:szCs w:val="28"/>
        </w:rPr>
        <w:t>. </w:t>
      </w:r>
      <w:r w:rsidR="00D008E5" w:rsidRPr="00E225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25C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5C5365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Совершенствовать умение сравнивать 5 предметов по ширине и высоте, раскладывать их в убывающей последовательности.</w:t>
      </w:r>
    </w:p>
    <w:p w:rsidR="00373704" w:rsidRDefault="00373704" w:rsidP="0037370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73704" w:rsidRDefault="00D008E5" w:rsidP="00373704">
      <w:pPr>
        <w:spacing w:after="0" w:line="240" w:lineRule="auto"/>
        <w:rPr>
          <w:rStyle w:val="c17"/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225C0">
        <w:rPr>
          <w:rStyle w:val="c17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Развивающие задачи: </w:t>
      </w:r>
    </w:p>
    <w:p w:rsidR="00E225C0" w:rsidRDefault="00373704" w:rsidP="00373704">
      <w:pPr>
        <w:spacing w:after="0" w:line="240" w:lineRule="auto"/>
        <w:rPr>
          <w:rStyle w:val="c17"/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Style w:val="c17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-</w:t>
      </w:r>
      <w:r w:rsidR="00D008E5" w:rsidRPr="00E225C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Создать условия для развития логического мышления, сообразительности, внимания. </w:t>
      </w:r>
      <w:r w:rsidR="00D008E5" w:rsidRPr="00E225C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C2E58" w:rsidRPr="00E225C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D008E5" w:rsidRPr="00E225C0">
        <w:rPr>
          <w:rStyle w:val="c0"/>
          <w:rFonts w:ascii="Times New Roman" w:hAnsi="Times New Roman" w:cs="Times New Roman"/>
          <w:color w:val="000000"/>
          <w:sz w:val="28"/>
          <w:szCs w:val="28"/>
        </w:rPr>
        <w:t>Развивать смекалку, зрительную память, воображение. </w:t>
      </w:r>
      <w:r w:rsidR="00D008E5" w:rsidRPr="00E225C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C2E58" w:rsidRPr="00E225C0">
        <w:rPr>
          <w:rStyle w:val="c0"/>
          <w:rFonts w:ascii="Times New Roman" w:hAnsi="Times New Roman" w:cs="Times New Roman"/>
          <w:color w:val="000000"/>
          <w:sz w:val="28"/>
          <w:szCs w:val="28"/>
        </w:rPr>
        <w:t>-</w:t>
      </w:r>
      <w:r w:rsidR="00D008E5" w:rsidRPr="00E225C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Способствовать формированию мыслительных операций, развитию речи, умению аргументировать свои высказывания. </w:t>
      </w:r>
    </w:p>
    <w:p w:rsidR="00F77B4B" w:rsidRDefault="00F77B4B" w:rsidP="00F77B4B">
      <w:pPr>
        <w:spacing w:before="225" w:after="225" w:line="240" w:lineRule="auto"/>
        <w:rPr>
          <w:rStyle w:val="c17"/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Style w:val="c17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Вос</w:t>
      </w:r>
      <w:r w:rsidR="00D008E5" w:rsidRPr="00E225C0">
        <w:rPr>
          <w:rStyle w:val="c17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питательные задачи: </w:t>
      </w:r>
      <w:r w:rsidR="00D008E5" w:rsidRPr="00E225C0">
        <w:rPr>
          <w:rFonts w:ascii="Times New Roman" w:hAnsi="Times New Roman" w:cs="Times New Roman"/>
          <w:b/>
          <w:bCs/>
          <w:color w:val="7030A0"/>
          <w:sz w:val="28"/>
          <w:szCs w:val="28"/>
        </w:rPr>
        <w:br/>
      </w:r>
      <w:r w:rsidR="00DC2E58" w:rsidRPr="00E225C0">
        <w:rPr>
          <w:rStyle w:val="c6"/>
          <w:rFonts w:ascii="Times New Roman" w:hAnsi="Times New Roman" w:cs="Times New Roman"/>
          <w:color w:val="000000"/>
          <w:sz w:val="28"/>
          <w:szCs w:val="28"/>
        </w:rPr>
        <w:t>-</w:t>
      </w:r>
      <w:r w:rsidR="00D008E5" w:rsidRPr="00E225C0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 Воспитывать самостоятельность, умение понимать учебную задачу и выполнять её самостоятельно.</w:t>
      </w:r>
      <w:r w:rsidR="00D008E5" w:rsidRPr="00E225C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C2E58" w:rsidRPr="00E225C0">
        <w:rPr>
          <w:rStyle w:val="c6"/>
          <w:rFonts w:ascii="Times New Roman" w:hAnsi="Times New Roman" w:cs="Times New Roman"/>
          <w:color w:val="000000"/>
          <w:sz w:val="28"/>
          <w:szCs w:val="28"/>
        </w:rPr>
        <w:t>-</w:t>
      </w:r>
      <w:r w:rsidR="00D008E5" w:rsidRPr="00E225C0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 Воспитывать интерес к математическим занятиям.</w:t>
      </w:r>
      <w:r w:rsidR="00D008E5" w:rsidRPr="00E225C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08E5" w:rsidRPr="00E225C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08E5" w:rsidRPr="00E225C0">
        <w:rPr>
          <w:rStyle w:val="c3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Методические приёмы: </w:t>
      </w:r>
      <w:r w:rsidR="00D008E5" w:rsidRPr="00E225C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="00DC2E58" w:rsidRPr="00E225C0">
        <w:rPr>
          <w:rStyle w:val="c0"/>
          <w:rFonts w:ascii="Times New Roman" w:hAnsi="Times New Roman" w:cs="Times New Roman"/>
          <w:color w:val="000000"/>
          <w:sz w:val="28"/>
          <w:szCs w:val="28"/>
        </w:rPr>
        <w:t>-</w:t>
      </w:r>
      <w:r w:rsidR="00D008E5" w:rsidRPr="00E225C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D008E5" w:rsidRPr="00E225C0">
        <w:rPr>
          <w:rStyle w:val="c0"/>
          <w:rFonts w:ascii="Times New Roman" w:hAnsi="Times New Roman" w:cs="Times New Roman"/>
          <w:color w:val="000000"/>
          <w:sz w:val="28"/>
          <w:szCs w:val="28"/>
        </w:rPr>
        <w:t>И</w:t>
      </w:r>
      <w:r w:rsidR="005C5365" w:rsidRPr="00E225C0">
        <w:rPr>
          <w:rStyle w:val="c0"/>
          <w:rFonts w:ascii="Times New Roman" w:hAnsi="Times New Roman" w:cs="Times New Roman"/>
          <w:color w:val="000000"/>
          <w:sz w:val="28"/>
          <w:szCs w:val="28"/>
        </w:rPr>
        <w:t>гровой</w:t>
      </w:r>
      <w:proofErr w:type="gramEnd"/>
      <w:r w:rsidR="005C5365" w:rsidRPr="00E225C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(использование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сюрпризного момента</w:t>
      </w:r>
      <w:r w:rsidR="00D008E5" w:rsidRPr="00E225C0">
        <w:rPr>
          <w:rStyle w:val="c0"/>
          <w:rFonts w:ascii="Times New Roman" w:hAnsi="Times New Roman" w:cs="Times New Roman"/>
          <w:color w:val="000000"/>
          <w:sz w:val="28"/>
          <w:szCs w:val="28"/>
        </w:rPr>
        <w:t>). </w:t>
      </w:r>
      <w:r w:rsidR="00D008E5" w:rsidRPr="00E225C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C2E58" w:rsidRPr="00E225C0">
        <w:rPr>
          <w:rStyle w:val="c0"/>
          <w:rFonts w:ascii="Times New Roman" w:hAnsi="Times New Roman" w:cs="Times New Roman"/>
          <w:color w:val="000000"/>
          <w:sz w:val="28"/>
          <w:szCs w:val="28"/>
        </w:rPr>
        <w:t>-</w:t>
      </w:r>
      <w:r w:rsidR="00D008E5" w:rsidRPr="00E225C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D008E5" w:rsidRPr="00E225C0">
        <w:rPr>
          <w:rStyle w:val="c0"/>
          <w:rFonts w:ascii="Times New Roman" w:hAnsi="Times New Roman" w:cs="Times New Roman"/>
          <w:color w:val="000000"/>
          <w:sz w:val="28"/>
          <w:szCs w:val="28"/>
        </w:rPr>
        <w:t>Наглядный</w:t>
      </w:r>
      <w:proofErr w:type="gramEnd"/>
      <w:r w:rsidR="00D008E5" w:rsidRPr="00E225C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(использование иллюстрации). </w:t>
      </w:r>
      <w:r w:rsidR="00D008E5" w:rsidRPr="00E225C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C2E58" w:rsidRPr="00E225C0">
        <w:rPr>
          <w:rStyle w:val="c0"/>
          <w:rFonts w:ascii="Times New Roman" w:hAnsi="Times New Roman" w:cs="Times New Roman"/>
          <w:color w:val="000000"/>
          <w:sz w:val="28"/>
          <w:szCs w:val="28"/>
        </w:rPr>
        <w:t>-</w:t>
      </w:r>
      <w:r w:rsidR="00D008E5" w:rsidRPr="00E225C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D008E5" w:rsidRPr="00E225C0">
        <w:rPr>
          <w:rStyle w:val="c0"/>
          <w:rFonts w:ascii="Times New Roman" w:hAnsi="Times New Roman" w:cs="Times New Roman"/>
          <w:color w:val="000000"/>
          <w:sz w:val="28"/>
          <w:szCs w:val="28"/>
        </w:rPr>
        <w:t>Словесный</w:t>
      </w:r>
      <w:proofErr w:type="gramEnd"/>
      <w:r w:rsidR="00D008E5" w:rsidRPr="00E225C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(напоминание, указание, вопросы, индивидуальные ответы детей). </w:t>
      </w:r>
      <w:r w:rsidR="00D008E5" w:rsidRPr="00E225C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C2E58" w:rsidRPr="00E225C0">
        <w:rPr>
          <w:rStyle w:val="c0"/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А</w:t>
      </w:r>
      <w:r w:rsidR="00D008E5" w:rsidRPr="00E225C0">
        <w:rPr>
          <w:rStyle w:val="c0"/>
          <w:rFonts w:ascii="Times New Roman" w:hAnsi="Times New Roman" w:cs="Times New Roman"/>
          <w:color w:val="000000"/>
          <w:sz w:val="28"/>
          <w:szCs w:val="28"/>
        </w:rPr>
        <w:t>нализ занятия. </w:t>
      </w:r>
    </w:p>
    <w:p w:rsidR="00373704" w:rsidRDefault="00D008E5" w:rsidP="00373704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225C0">
        <w:rPr>
          <w:rStyle w:val="c17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Оборудование:</w:t>
      </w:r>
      <w:r w:rsidR="005C5365" w:rsidRPr="00E225C0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 xml:space="preserve">  </w:t>
      </w:r>
      <w:r w:rsidRPr="00E225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25C0">
        <w:rPr>
          <w:rFonts w:ascii="Times New Roman" w:hAnsi="Times New Roman" w:cs="Times New Roman"/>
          <w:color w:val="111111"/>
          <w:sz w:val="28"/>
          <w:szCs w:val="28"/>
        </w:rPr>
        <w:t>Демонстрационный материал.</w:t>
      </w:r>
    </w:p>
    <w:p w:rsidR="00D008E5" w:rsidRDefault="00D008E5" w:rsidP="0037370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Яблоко, карточки с разным изображением </w:t>
      </w:r>
      <w:r w:rsidRPr="00E225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количества предметов</w:t>
      </w: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карточки с цифрами от 1 до 9, 5 мячиков разного цвета.</w:t>
      </w:r>
    </w:p>
    <w:p w:rsidR="00373704" w:rsidRPr="00F77B4B" w:rsidRDefault="00373704" w:rsidP="00373704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73704" w:rsidRDefault="00D008E5" w:rsidP="0037370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Раздаточный материал</w:t>
      </w: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008E5" w:rsidRPr="00E225C0" w:rsidRDefault="00D008E5" w:rsidP="0037370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Геометрические наборы для каждого реб</w:t>
      </w:r>
      <w:r w:rsidR="005C5365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енка</w:t>
      </w: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полоски разного цвета, разной высоты и ширины </w:t>
      </w:r>
      <w:r w:rsidRPr="00E225C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(по 5 штук на каждого ребёнка)</w:t>
      </w: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веер цифр</w:t>
      </w:r>
      <w:r w:rsidR="00DC2E58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рабочие листы </w:t>
      </w: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каждого ребёнка.</w:t>
      </w:r>
    </w:p>
    <w:p w:rsidR="00373704" w:rsidRDefault="00373704" w:rsidP="00876CBC">
      <w:pPr>
        <w:pStyle w:val="c4"/>
        <w:shd w:val="clear" w:color="auto" w:fill="FFFFFF"/>
        <w:spacing w:before="0" w:beforeAutospacing="0" w:after="0" w:afterAutospacing="0"/>
        <w:ind w:left="-142" w:firstLine="142"/>
        <w:rPr>
          <w:b/>
          <w:color w:val="000000"/>
          <w:sz w:val="28"/>
          <w:szCs w:val="28"/>
        </w:rPr>
      </w:pPr>
    </w:p>
    <w:p w:rsidR="00F77B4B" w:rsidRDefault="00DC2E58" w:rsidP="00F77B4B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E225C0">
        <w:rPr>
          <w:b/>
          <w:color w:val="000000"/>
          <w:sz w:val="28"/>
          <w:szCs w:val="28"/>
        </w:rPr>
        <w:t>План занятия:</w:t>
      </w:r>
    </w:p>
    <w:p w:rsidR="00DC2E58" w:rsidRPr="00F402D0" w:rsidRDefault="00DC2E58" w:rsidP="00F77B4B">
      <w:pPr>
        <w:pStyle w:val="c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E225C0">
        <w:rPr>
          <w:sz w:val="28"/>
          <w:szCs w:val="28"/>
        </w:rPr>
        <w:t>1.Орг</w:t>
      </w:r>
      <w:r w:rsidR="00BD3D58" w:rsidRPr="00E225C0">
        <w:rPr>
          <w:sz w:val="28"/>
          <w:szCs w:val="28"/>
        </w:rPr>
        <w:t xml:space="preserve">анизационный </w:t>
      </w:r>
      <w:r w:rsidRPr="00E225C0">
        <w:rPr>
          <w:sz w:val="28"/>
          <w:szCs w:val="28"/>
        </w:rPr>
        <w:t>момент</w:t>
      </w:r>
      <w:r w:rsidR="00BD3D58" w:rsidRPr="00E225C0">
        <w:rPr>
          <w:sz w:val="28"/>
          <w:szCs w:val="28"/>
        </w:rPr>
        <w:t xml:space="preserve"> (2мин)</w:t>
      </w:r>
      <w:r w:rsidR="00F77B4B">
        <w:rPr>
          <w:sz w:val="28"/>
          <w:szCs w:val="28"/>
        </w:rPr>
        <w:t>;</w:t>
      </w:r>
    </w:p>
    <w:p w:rsidR="00BD3D58" w:rsidRPr="00E225C0" w:rsidRDefault="00BD3D58" w:rsidP="00F402D0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2.Игровое упражнение </w:t>
      </w:r>
      <w:r w:rsidRPr="00E225C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«Пересчитай предметы»(2мин)</w:t>
      </w:r>
      <w:r w:rsidR="00F77B4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;</w:t>
      </w:r>
    </w:p>
    <w:p w:rsidR="00BD3D58" w:rsidRPr="00E225C0" w:rsidRDefault="00BD3D58" w:rsidP="00F402D0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3.Игровое упражнение </w:t>
      </w:r>
      <w:r w:rsidRPr="00E225C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«Угостим гостя» (2мин)</w:t>
      </w:r>
      <w:r w:rsidR="00F77B4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;</w:t>
      </w:r>
    </w:p>
    <w:p w:rsidR="00BD3D58" w:rsidRPr="00E225C0" w:rsidRDefault="00BD3D58" w:rsidP="00F402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25C0">
        <w:rPr>
          <w:rFonts w:ascii="Times New Roman" w:hAnsi="Times New Roman" w:cs="Times New Roman"/>
          <w:sz w:val="28"/>
          <w:szCs w:val="28"/>
        </w:rPr>
        <w:t>4.Пальчико</w:t>
      </w:r>
      <w:r w:rsidR="00373704">
        <w:rPr>
          <w:rFonts w:ascii="Times New Roman" w:hAnsi="Times New Roman" w:cs="Times New Roman"/>
          <w:sz w:val="28"/>
          <w:szCs w:val="28"/>
        </w:rPr>
        <w:t>вая гимнастика «Испечем пироги»</w:t>
      </w:r>
      <w:r w:rsidRPr="00E225C0">
        <w:rPr>
          <w:rFonts w:ascii="Times New Roman" w:hAnsi="Times New Roman" w:cs="Times New Roman"/>
          <w:sz w:val="28"/>
          <w:szCs w:val="28"/>
        </w:rPr>
        <w:t>(1мин)</w:t>
      </w:r>
      <w:r w:rsidR="00F77B4B">
        <w:rPr>
          <w:rFonts w:ascii="Times New Roman" w:hAnsi="Times New Roman" w:cs="Times New Roman"/>
          <w:sz w:val="28"/>
          <w:szCs w:val="28"/>
        </w:rPr>
        <w:t>;</w:t>
      </w:r>
    </w:p>
    <w:p w:rsidR="00BD3D58" w:rsidRPr="00E225C0" w:rsidRDefault="00BD3D58" w:rsidP="00F402D0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5.Игровое упражнение </w:t>
      </w:r>
      <w:r w:rsidRPr="00E225C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E225C0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Составим число</w:t>
      </w:r>
      <w:r w:rsidRPr="00E225C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 (</w:t>
      </w:r>
      <w:r w:rsidR="0037370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6</w:t>
      </w:r>
      <w:r w:rsidRPr="00E225C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мин)</w:t>
      </w:r>
      <w:r w:rsidR="00F77B4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;</w:t>
      </w:r>
    </w:p>
    <w:p w:rsidR="00BD3D58" w:rsidRPr="00E225C0" w:rsidRDefault="00BD3D58" w:rsidP="00F402D0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6.Игровое упражнение </w:t>
      </w:r>
      <w:r w:rsidRPr="00E225C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«Работа в рабочих листах»(5мин)</w:t>
      </w:r>
      <w:r w:rsidR="00F77B4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;</w:t>
      </w:r>
    </w:p>
    <w:p w:rsidR="00BD3D58" w:rsidRPr="00E225C0" w:rsidRDefault="00BD3D58" w:rsidP="00F402D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7.Игровое упражнение </w:t>
      </w:r>
      <w:r w:rsidRPr="00E225C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«Прятки»</w:t>
      </w: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(2мин)</w:t>
      </w:r>
      <w:r w:rsidR="00F77B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D3D58" w:rsidRPr="00E225C0" w:rsidRDefault="00BD3D58" w:rsidP="00F402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25C0">
        <w:rPr>
          <w:rFonts w:ascii="Times New Roman" w:hAnsi="Times New Roman" w:cs="Times New Roman"/>
          <w:sz w:val="28"/>
          <w:szCs w:val="28"/>
        </w:rPr>
        <w:t>8.Физкультминутка  «Стрекоза»(1мин)</w:t>
      </w:r>
      <w:r w:rsidR="00F77B4B">
        <w:rPr>
          <w:rFonts w:ascii="Times New Roman" w:hAnsi="Times New Roman" w:cs="Times New Roman"/>
          <w:sz w:val="28"/>
          <w:szCs w:val="28"/>
        </w:rPr>
        <w:t>;</w:t>
      </w:r>
    </w:p>
    <w:p w:rsidR="00BD3D58" w:rsidRPr="00E225C0" w:rsidRDefault="00BD3D58" w:rsidP="00F402D0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9.Игровое упражнение </w:t>
      </w:r>
      <w:r w:rsidRPr="00E225C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«Разложи полоски по порядку»</w:t>
      </w:r>
      <w:r w:rsidR="0037370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(3</w:t>
      </w:r>
      <w:r w:rsidRPr="00E225C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мин)</w:t>
      </w:r>
      <w:r w:rsidR="00F77B4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;</w:t>
      </w:r>
    </w:p>
    <w:p w:rsidR="00DC2E58" w:rsidRPr="00E225C0" w:rsidRDefault="00BD3D58" w:rsidP="00F402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25C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10.Итог занятия(1мин)</w:t>
      </w:r>
      <w:r w:rsidR="00F77B4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D008E5" w:rsidRPr="00E225C0" w:rsidRDefault="00D008E5" w:rsidP="00DC2E5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E06B8D" w:rsidRPr="00E225C0" w:rsidRDefault="00E06B8D" w:rsidP="00E06B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06B8D" w:rsidRPr="00E225C0" w:rsidRDefault="0073185E" w:rsidP="0073185E">
      <w:pPr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25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</w:t>
      </w:r>
    </w:p>
    <w:p w:rsidR="0073185E" w:rsidRPr="00E225C0" w:rsidRDefault="0073185E" w:rsidP="0073185E">
      <w:pPr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25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1.Орг</w:t>
      </w:r>
      <w:proofErr w:type="gramStart"/>
      <w:r w:rsidRPr="00E225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.м</w:t>
      </w:r>
      <w:proofErr w:type="gramEnd"/>
      <w:r w:rsidRPr="00E225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омент</w:t>
      </w:r>
    </w:p>
    <w:p w:rsidR="005D7907" w:rsidRDefault="00F402D0" w:rsidP="00E06B8D">
      <w:pPr>
        <w:spacing w:after="0" w:line="288" w:lineRule="atLeast"/>
        <w:outlineLvl w:val="1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7370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Воспитатель:</w:t>
      </w:r>
      <w:r w:rsidR="005D7907" w:rsidRPr="00E225C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Здравствуйте, ребята! Я очень рада видеть вас! Сегодня нас ждут волшебные сказки, увлекательные игры и ещё много чего интересного. Я хочу, чтобы у вас всё получилось, и целый день было хорошее настроение!</w:t>
      </w:r>
    </w:p>
    <w:p w:rsidR="00373704" w:rsidRDefault="00373704" w:rsidP="00F402D0">
      <w:pPr>
        <w:spacing w:after="0" w:line="288" w:lineRule="atLeast"/>
        <w:jc w:val="center"/>
        <w:outlineLvl w:val="1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F402D0" w:rsidRDefault="00F402D0" w:rsidP="00F402D0">
      <w:pPr>
        <w:spacing w:after="0" w:line="288" w:lineRule="atLeast"/>
        <w:jc w:val="center"/>
        <w:outlineLvl w:val="1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F402D0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(Дети садятся на свои места</w:t>
      </w:r>
      <w:r w:rsidR="008C1193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демонстрация сказки</w:t>
      </w:r>
      <w:r w:rsidRPr="00F402D0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)</w:t>
      </w:r>
    </w:p>
    <w:p w:rsidR="00373704" w:rsidRPr="00F402D0" w:rsidRDefault="00373704" w:rsidP="00F402D0">
      <w:pPr>
        <w:spacing w:after="0" w:line="288" w:lineRule="atLeast"/>
        <w:jc w:val="center"/>
        <w:outlineLvl w:val="1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F402D0" w:rsidRPr="008C1193" w:rsidRDefault="00F402D0" w:rsidP="008C1193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8C1193">
        <w:rPr>
          <w:rFonts w:ascii="Times New Roman" w:hAnsi="Times New Roman" w:cs="Times New Roman"/>
          <w:color w:val="111111"/>
          <w:sz w:val="28"/>
          <w:szCs w:val="28"/>
          <w:u w:val="single"/>
          <w:shd w:val="clear" w:color="auto" w:fill="FFFFFF"/>
        </w:rPr>
        <w:t>Воспитатель:</w:t>
      </w:r>
      <w:r w:rsidR="008C119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E06B8D" w:rsidRPr="00E225C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Послушайте сказку</w:t>
      </w:r>
      <w:r w:rsidR="00E06B8D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06B8D" w:rsidRPr="00F402D0" w:rsidRDefault="00281027" w:rsidP="00F402D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5C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Однажд</w:t>
      </w:r>
      <w:r w:rsidR="00FC1E8A" w:rsidRPr="00E225C0">
        <w:rPr>
          <w:rFonts w:ascii="Times New Roman" w:eastAsia="Times New Roman" w:hAnsi="Times New Roman" w:cs="Times New Roman"/>
          <w:sz w:val="28"/>
          <w:szCs w:val="28"/>
          <w:lang w:eastAsia="ru-RU"/>
        </w:rPr>
        <w:t>ы, на луне родился не обычный малыш. И случилась так, что он попал не землю</w:t>
      </w:r>
      <w:proofErr w:type="gramStart"/>
      <w:r w:rsidR="00FC1E8A" w:rsidRPr="00E2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FC1E8A" w:rsidRPr="00E225C0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нашел  много новых друзей</w:t>
      </w:r>
      <w:r w:rsidRPr="00E2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1E8A" w:rsidRPr="00E2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 С которыми было очень весело и интересно играть на полянке</w:t>
      </w:r>
      <w:r w:rsidR="00E06B8D" w:rsidRPr="00E2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1E8A" w:rsidRPr="00E2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один прекрасный день  </w:t>
      </w:r>
      <w:proofErr w:type="spellStart"/>
      <w:r w:rsidR="00FC1E8A" w:rsidRPr="00E225C0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Лунтик</w:t>
      </w:r>
      <w:proofErr w:type="spellEnd"/>
      <w:r w:rsidR="00FC1E8A" w:rsidRPr="00E2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встал пораньше и решил </w:t>
      </w:r>
      <w:r w:rsidR="008C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1E8A" w:rsidRPr="00E2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пересчитать</w:t>
      </w:r>
      <w:r w:rsidR="008C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</w:t>
      </w:r>
      <w:r w:rsidR="00FC1E8A" w:rsidRPr="00E2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своей поляне. Он целый день посветил этому занятию все </w:t>
      </w:r>
      <w:r w:rsidR="00E06B8D" w:rsidRPr="00E2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считал, считал</w:t>
      </w:r>
      <w:proofErr w:type="gramStart"/>
      <w:r w:rsidR="00E06B8D" w:rsidRPr="00E225C0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FC1E8A" w:rsidRPr="00E225C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FC1E8A" w:rsidRPr="00E225C0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</w:p>
    <w:p w:rsidR="00E06B8D" w:rsidRPr="00E225C0" w:rsidRDefault="008C1193" w:rsidP="008C119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Вернулся домой </w:t>
      </w:r>
      <w:r w:rsidR="00A87FFB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дедушка Шер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спрос</w:t>
      </w:r>
      <w:r w:rsidR="0073185E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</w:t>
      </w:r>
      <w:proofErr w:type="gramEnd"/>
      <w:r w:rsidR="0073185E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E06B8D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 </w:t>
      </w:r>
      <w:r w:rsidR="0037370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«Ну что? Все </w:t>
      </w:r>
      <w:r w:rsidR="00E06B8D" w:rsidRPr="00E225C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пересчитал?»</w:t>
      </w:r>
      <w:r w:rsidR="00A87FFB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Пересчитать</w:t>
      </w:r>
      <w:proofErr w:type="gramStart"/>
      <w:r w:rsidR="00A87FFB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="00A87FFB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 пересчитал ,а сколько всего уже забыл </w:t>
      </w:r>
      <w:r w:rsidR="003737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73185E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ответил</w:t>
      </w:r>
      <w:r w:rsidR="00F77B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F77B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Лунтик</w:t>
      </w:r>
      <w:proofErr w:type="spellEnd"/>
      <w:r w:rsidR="00F77B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A87FFB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очень </w:t>
      </w:r>
      <w:r w:rsidR="00E06B8D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расстроился…</w:t>
      </w:r>
    </w:p>
    <w:p w:rsidR="0073185E" w:rsidRPr="00E225C0" w:rsidRDefault="00A87FFB" w:rsidP="00F77B4B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Тогда бабушка Капа</w:t>
      </w:r>
      <w:r w:rsidR="00E06B8D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говорит ему…</w:t>
      </w:r>
    </w:p>
    <w:p w:rsidR="00E06B8D" w:rsidRPr="00E225C0" w:rsidRDefault="00F402D0" w:rsidP="00F77B4B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02D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06B8D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 ду</w:t>
      </w:r>
      <w:r w:rsidR="00A87FFB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маете, что посоветовал</w:t>
      </w:r>
      <w:r w:rsidR="00F77B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A87FFB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бабушка Капа</w:t>
      </w:r>
      <w:r w:rsidR="00E06B8D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62316F" w:rsidRPr="00E225C0" w:rsidRDefault="0062316F" w:rsidP="00F77B4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(ответы детей)</w:t>
      </w:r>
    </w:p>
    <w:p w:rsidR="00E06B8D" w:rsidRPr="00E225C0" w:rsidRDefault="00F402D0" w:rsidP="00F77B4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02D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8C11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87FFB" w:rsidRPr="00E225C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А бабушка Капа </w:t>
      </w:r>
      <w:r w:rsidR="00E06B8D" w:rsidRPr="00E225C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ему говорит</w:t>
      </w:r>
      <w:r w:rsidR="00E06B8D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«Чтобы не</w:t>
      </w:r>
      <w:r w:rsidR="00A87FFB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забыть, сколько всего насекомых</w:t>
      </w:r>
      <w:r w:rsidR="00E06B8D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птиц, цветов, надо было записать полученные при счете </w:t>
      </w:r>
      <w:r w:rsidR="00E06B8D" w:rsidRPr="00E225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числа с помощью цифр</w:t>
      </w:r>
      <w:r w:rsidR="00E06B8D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Пересчитать и обозначить цифрой </w:t>
      </w:r>
      <w:r w:rsidR="00E06B8D" w:rsidRPr="00E225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количество</w:t>
      </w:r>
      <w:r w:rsidR="00E06B8D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Ведь цифра это знак </w:t>
      </w:r>
      <w:r w:rsidR="00E06B8D" w:rsidRPr="00E225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числа</w:t>
      </w:r>
      <w:r w:rsidR="00E06B8D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73185E" w:rsidRPr="00E225C0" w:rsidRDefault="00A87FFB" w:rsidP="00F77B4B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 </w:t>
      </w:r>
      <w:proofErr w:type="spellStart"/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Лунтик</w:t>
      </w:r>
      <w:proofErr w:type="spellEnd"/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06B8D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циф</w:t>
      </w: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 не знает! </w:t>
      </w:r>
    </w:p>
    <w:p w:rsidR="00E06B8D" w:rsidRPr="00E225C0" w:rsidRDefault="00F402D0" w:rsidP="00F77B4B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02D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Воспитатель:</w:t>
      </w:r>
      <w:r w:rsidR="008C119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</w:t>
      </w:r>
      <w:r w:rsidR="00A87FFB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поможем </w:t>
      </w:r>
      <w:proofErr w:type="spellStart"/>
      <w:r w:rsidR="00F77B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Лунтику</w:t>
      </w:r>
      <w:proofErr w:type="spellEnd"/>
      <w:r w:rsidR="00E06B8D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E06B8D" w:rsidRPr="00E225C0" w:rsidRDefault="0073185E" w:rsidP="00F77B4B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225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2.</w:t>
      </w:r>
      <w:r w:rsidR="00E06B8D" w:rsidRPr="00E225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Игровое упражнение </w:t>
      </w:r>
      <w:r w:rsidR="00E06B8D" w:rsidRPr="00E225C0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«Пересчитай предметы»</w:t>
      </w:r>
    </w:p>
    <w:p w:rsidR="00E06B8D" w:rsidRPr="00E225C0" w:rsidRDefault="00F402D0" w:rsidP="00F77B4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02D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06B8D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Пересчитайте предметы на карточке и обозначьте </w:t>
      </w:r>
      <w:r w:rsidR="00E06B8D" w:rsidRPr="00E225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количество предметов цифрой </w:t>
      </w:r>
      <w:r w:rsidR="00E06B8D" w:rsidRPr="00E225C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(работа с веером цифр)</w:t>
      </w:r>
    </w:p>
    <w:p w:rsidR="00E06B8D" w:rsidRPr="00E225C0" w:rsidRDefault="00A87FFB" w:rsidP="00F77B4B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Сколько бабочек</w:t>
      </w:r>
      <w:r w:rsidR="00E06B8D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E06B8D" w:rsidRPr="00E225C0" w:rsidRDefault="00E06B8D" w:rsidP="00F77B4B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Сколько улиток?</w:t>
      </w:r>
    </w:p>
    <w:p w:rsidR="00E06B8D" w:rsidRPr="00E225C0" w:rsidRDefault="00E06B8D" w:rsidP="00F77B4B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Сколько цветов? И т. д.</w:t>
      </w:r>
    </w:p>
    <w:p w:rsidR="00E06B8D" w:rsidRPr="00E225C0" w:rsidRDefault="00F402D0" w:rsidP="00F77B4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02D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3737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06B8D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Молодцы, справили</w:t>
      </w:r>
      <w:r w:rsidR="00A87FFB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сь с этим заданием. Помогли  </w:t>
      </w:r>
      <w:proofErr w:type="spellStart"/>
      <w:r w:rsidR="00A87FFB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Лунтику</w:t>
      </w:r>
      <w:proofErr w:type="spellEnd"/>
      <w:r w:rsidR="00E06B8D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обозначить </w:t>
      </w:r>
      <w:r w:rsidR="00E06B8D" w:rsidRPr="00E225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количество предметов цифрой</w:t>
      </w:r>
      <w:r w:rsidR="00E06B8D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06B8D" w:rsidRPr="00E225C0" w:rsidRDefault="0073185E" w:rsidP="00F77B4B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225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3.</w:t>
      </w:r>
      <w:r w:rsidR="00E06B8D" w:rsidRPr="00E225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Игровое упражнение </w:t>
      </w:r>
      <w:r w:rsidR="00281027" w:rsidRPr="00E225C0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«Угостим гостя</w:t>
      </w:r>
      <w:r w:rsidR="00E06B8D" w:rsidRPr="00E225C0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73185E" w:rsidRPr="00E225C0" w:rsidRDefault="00A87FFB" w:rsidP="00F77B4B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Однажды к </w:t>
      </w:r>
      <w:proofErr w:type="spellStart"/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Лунтику</w:t>
      </w:r>
      <w:proofErr w:type="spellEnd"/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пришел его друг Кузя.  </w:t>
      </w:r>
      <w:proofErr w:type="spellStart"/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Лунтик</w:t>
      </w:r>
      <w:proofErr w:type="spellEnd"/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D7907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хотел</w:t>
      </w: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527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угостить его</w:t>
      </w:r>
      <w:r w:rsidR="00E06B8D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яблоком, но я</w:t>
      </w: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блоко одно. </w:t>
      </w:r>
    </w:p>
    <w:p w:rsidR="00E06B8D" w:rsidRPr="00E225C0" w:rsidRDefault="00F402D0" w:rsidP="00F77B4B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402D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proofErr w:type="gramStart"/>
      <w:r w:rsidRPr="00F402D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 w:rsidR="00A87FFB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End"/>
      <w:r w:rsidR="00A87FFB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</w:t>
      </w:r>
      <w:proofErr w:type="spellEnd"/>
      <w:r w:rsidR="00A87FFB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помочь </w:t>
      </w:r>
      <w:proofErr w:type="spellStart"/>
      <w:r w:rsidR="00A87FFB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Лунтику</w:t>
      </w:r>
      <w:proofErr w:type="spellEnd"/>
      <w:r w:rsidR="00E06B8D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сделать?</w:t>
      </w:r>
    </w:p>
    <w:p w:rsidR="005D7907" w:rsidRPr="00E225C0" w:rsidRDefault="005D7907" w:rsidP="005D7907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(ответы детей)</w:t>
      </w:r>
    </w:p>
    <w:p w:rsidR="00E06B8D" w:rsidRPr="00E225C0" w:rsidRDefault="00E06B8D" w:rsidP="00B30DC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можно разделить яблоко на части? </w:t>
      </w:r>
      <w:r w:rsidRPr="00E225C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(разрезать пополам)</w:t>
      </w:r>
    </w:p>
    <w:p w:rsidR="00E06B8D" w:rsidRPr="00E225C0" w:rsidRDefault="00E06B8D" w:rsidP="00B30DC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 сколько равных частей мы разделили яблоко? </w:t>
      </w:r>
      <w:r w:rsidRPr="00E225C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(на 2)</w:t>
      </w:r>
    </w:p>
    <w:p w:rsidR="00E06B8D" w:rsidRPr="00E225C0" w:rsidRDefault="00E06B8D" w:rsidP="00B30DC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B30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можно назвать каждую часть яблока? </w:t>
      </w:r>
      <w:r w:rsidRPr="00E225C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(Половина)</w:t>
      </w:r>
    </w:p>
    <w:p w:rsidR="00E06B8D" w:rsidRPr="00E225C0" w:rsidRDefault="00E06B8D" w:rsidP="00B30DC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B30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половин получилось? </w:t>
      </w:r>
      <w:r w:rsidRPr="00E225C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(две)</w:t>
      </w:r>
    </w:p>
    <w:p w:rsidR="00B30DC9" w:rsidRDefault="00E06B8D" w:rsidP="00B30DC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B30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можно по-другому назвать одну половину? </w:t>
      </w:r>
      <w:r w:rsidRPr="00E225C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(одна вторая)</w:t>
      </w:r>
    </w:p>
    <w:p w:rsidR="00E06B8D" w:rsidRPr="00E225C0" w:rsidRDefault="00E06B8D" w:rsidP="00B30DC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 показывает </w:t>
      </w:r>
      <w:proofErr w:type="gramStart"/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–э</w:t>
      </w:r>
      <w:proofErr w:type="gramEnd"/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 </w:t>
      </w:r>
      <w:r w:rsidR="00B30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дна часть и это одна часть </w:t>
      </w:r>
      <w:r w:rsidRPr="00E225C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(показывает каждую часть)</w:t>
      </w: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Всего их две, поэтому одну часть можно назвать одна вторая.</w:t>
      </w:r>
    </w:p>
    <w:p w:rsidR="00E06B8D" w:rsidRPr="00E225C0" w:rsidRDefault="00E06B8D" w:rsidP="00B30DC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больше целое или одна вторая часть? </w:t>
      </w:r>
      <w:r w:rsidRPr="00E225C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(целое)</w:t>
      </w:r>
    </w:p>
    <w:p w:rsidR="00E06B8D" w:rsidRPr="00E225C0" w:rsidRDefault="00E06B8D" w:rsidP="00B30DC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B30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меньше одна вторая часть или целое? </w:t>
      </w:r>
      <w:r w:rsidRPr="00E225C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(одна часть)</w:t>
      </w:r>
    </w:p>
    <w:p w:rsidR="00E06B8D" w:rsidRPr="00E225C0" w:rsidRDefault="00E06B8D" w:rsidP="00B30DC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B30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скольких частей </w:t>
      </w:r>
      <w:r w:rsidRPr="00E225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состоит целое</w:t>
      </w: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Из двух.</w:t>
      </w:r>
    </w:p>
    <w:p w:rsidR="00E06B8D" w:rsidRPr="00E225C0" w:rsidRDefault="00F402D0" w:rsidP="00E06B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02D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Воспитатель:</w:t>
      </w:r>
      <w:r w:rsidR="008C119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</w:t>
      </w:r>
      <w:r w:rsidR="00E06B8D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</w:t>
      </w:r>
      <w:r w:rsidR="00EB4669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цы, ребята, вы помогли </w:t>
      </w:r>
      <w:proofErr w:type="spellStart"/>
      <w:r w:rsidR="00EB4669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Лунтику</w:t>
      </w:r>
      <w:proofErr w:type="spellEnd"/>
      <w:r w:rsidR="00EB4669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поделить яблоко поровну с его другом Кузей</w:t>
      </w:r>
      <w:r w:rsidR="00E06B8D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E5CFE" w:rsidRPr="00E225C0" w:rsidRDefault="00F402D0" w:rsidP="000E5CFE">
      <w:pPr>
        <w:rPr>
          <w:rFonts w:ascii="Times New Roman" w:hAnsi="Times New Roman" w:cs="Times New Roman"/>
          <w:sz w:val="28"/>
          <w:szCs w:val="28"/>
        </w:rPr>
      </w:pPr>
      <w:r w:rsidRPr="00F402D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Воспитатель:</w:t>
      </w:r>
      <w:r w:rsidR="008C119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</w:t>
      </w:r>
      <w:r w:rsidR="0073185E" w:rsidRPr="00E225C0">
        <w:rPr>
          <w:rFonts w:ascii="Times New Roman" w:hAnsi="Times New Roman" w:cs="Times New Roman"/>
          <w:sz w:val="28"/>
          <w:szCs w:val="28"/>
        </w:rPr>
        <w:t>Все знают</w:t>
      </w:r>
      <w:proofErr w:type="gramStart"/>
      <w:r w:rsidR="0073185E" w:rsidRPr="00E225C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3185E" w:rsidRPr="00E225C0">
        <w:rPr>
          <w:rFonts w:ascii="Times New Roman" w:hAnsi="Times New Roman" w:cs="Times New Roman"/>
          <w:sz w:val="28"/>
          <w:szCs w:val="28"/>
        </w:rPr>
        <w:t>что</w:t>
      </w:r>
      <w:r w:rsidR="00B30DC9">
        <w:rPr>
          <w:rFonts w:ascii="Times New Roman" w:hAnsi="Times New Roman" w:cs="Times New Roman"/>
          <w:sz w:val="28"/>
          <w:szCs w:val="28"/>
        </w:rPr>
        <w:t xml:space="preserve"> </w:t>
      </w:r>
      <w:r w:rsidR="000E5CFE" w:rsidRPr="00E225C0">
        <w:rPr>
          <w:rFonts w:ascii="Times New Roman" w:hAnsi="Times New Roman" w:cs="Times New Roman"/>
          <w:sz w:val="28"/>
          <w:szCs w:val="28"/>
        </w:rPr>
        <w:t>Баба Капа делает вкусное угощение. Поможем ей.</w:t>
      </w:r>
    </w:p>
    <w:p w:rsidR="00B30DC9" w:rsidRDefault="0073185E" w:rsidP="000E5CFE">
      <w:pPr>
        <w:rPr>
          <w:rFonts w:ascii="Times New Roman" w:hAnsi="Times New Roman" w:cs="Times New Roman"/>
          <w:b/>
          <w:sz w:val="28"/>
          <w:szCs w:val="28"/>
        </w:rPr>
      </w:pPr>
      <w:r w:rsidRPr="00E225C0">
        <w:rPr>
          <w:rFonts w:ascii="Times New Roman" w:hAnsi="Times New Roman" w:cs="Times New Roman"/>
          <w:b/>
          <w:sz w:val="28"/>
          <w:szCs w:val="28"/>
        </w:rPr>
        <w:t>4.</w:t>
      </w:r>
      <w:r w:rsidR="000E5CFE" w:rsidRPr="00E225C0">
        <w:rPr>
          <w:rFonts w:ascii="Times New Roman" w:hAnsi="Times New Roman" w:cs="Times New Roman"/>
          <w:b/>
          <w:sz w:val="28"/>
          <w:szCs w:val="28"/>
        </w:rPr>
        <w:t>Пальчиковая гимнастика «Испечем пироги».</w:t>
      </w:r>
    </w:p>
    <w:p w:rsidR="000E5CFE" w:rsidRPr="00B30DC9" w:rsidRDefault="000E5CFE" w:rsidP="000E5CFE">
      <w:pPr>
        <w:rPr>
          <w:rFonts w:ascii="Times New Roman" w:hAnsi="Times New Roman" w:cs="Times New Roman"/>
          <w:b/>
          <w:sz w:val="28"/>
          <w:szCs w:val="28"/>
        </w:rPr>
      </w:pPr>
      <w:r w:rsidRPr="00E225C0">
        <w:rPr>
          <w:rFonts w:ascii="Times New Roman" w:hAnsi="Times New Roman" w:cs="Times New Roman"/>
          <w:sz w:val="28"/>
          <w:szCs w:val="28"/>
        </w:rPr>
        <w:t>Тесто ручками помнем (сжимаем-разжимаем пальчики)</w:t>
      </w:r>
      <w:r w:rsidRPr="00E225C0">
        <w:rPr>
          <w:rFonts w:ascii="Times New Roman" w:hAnsi="Times New Roman" w:cs="Times New Roman"/>
          <w:sz w:val="28"/>
          <w:szCs w:val="28"/>
        </w:rPr>
        <w:br/>
        <w:t>Сладкий тортик испечем (как будто мнем тесто)</w:t>
      </w:r>
      <w:r w:rsidRPr="00E225C0">
        <w:rPr>
          <w:rFonts w:ascii="Times New Roman" w:hAnsi="Times New Roman" w:cs="Times New Roman"/>
          <w:sz w:val="28"/>
          <w:szCs w:val="28"/>
        </w:rPr>
        <w:br/>
        <w:t>Серединку смажем джемом (круговые движения ладошками)</w:t>
      </w:r>
      <w:r w:rsidRPr="00E225C0">
        <w:rPr>
          <w:rFonts w:ascii="Times New Roman" w:hAnsi="Times New Roman" w:cs="Times New Roman"/>
          <w:sz w:val="28"/>
          <w:szCs w:val="28"/>
        </w:rPr>
        <w:br/>
        <w:t>А верхушку сладким кремом (по плоскости стола)</w:t>
      </w:r>
      <w:r w:rsidRPr="00E225C0">
        <w:rPr>
          <w:rFonts w:ascii="Times New Roman" w:hAnsi="Times New Roman" w:cs="Times New Roman"/>
          <w:sz w:val="28"/>
          <w:szCs w:val="28"/>
        </w:rPr>
        <w:br/>
        <w:t>И кокосовою крошкой мы присыплем торт немножко.</w:t>
      </w:r>
    </w:p>
    <w:p w:rsidR="005D7907" w:rsidRPr="00E225C0" w:rsidRDefault="00F402D0" w:rsidP="00B30DC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02D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Воспитатель:</w:t>
      </w:r>
      <w:r w:rsidR="00B30DC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</w:t>
      </w:r>
      <w:r w:rsidR="000E5CFE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Отправились </w:t>
      </w:r>
      <w:proofErr w:type="spellStart"/>
      <w:r w:rsidR="000E5CFE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Лунтик</w:t>
      </w:r>
      <w:proofErr w:type="spellEnd"/>
      <w:r w:rsidR="000E5CFE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К</w:t>
      </w:r>
      <w:r w:rsidR="005D7907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узей на поля</w:t>
      </w:r>
      <w:r w:rsidR="000E5CFE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нку и повстречали своего друга </w:t>
      </w:r>
      <w:proofErr w:type="spellStart"/>
      <w:r w:rsidR="000E5CFE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5D7907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челенка</w:t>
      </w:r>
      <w:proofErr w:type="spellEnd"/>
      <w:proofErr w:type="gramStart"/>
      <w:r w:rsidR="005D7907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="00B30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D7907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который собирал мед на цветочках</w:t>
      </w:r>
      <w:r w:rsidR="000E5CFE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(цветы на полянке)</w:t>
      </w:r>
    </w:p>
    <w:p w:rsidR="00E06B8D" w:rsidRPr="00E225C0" w:rsidRDefault="0073185E" w:rsidP="00B30DC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225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5.</w:t>
      </w:r>
      <w:r w:rsidR="00E06B8D" w:rsidRPr="00E225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Игровое упражнение </w:t>
      </w:r>
      <w:r w:rsidR="00E06B8D" w:rsidRPr="00E225C0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E06B8D" w:rsidRPr="00E225C0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Составим число</w:t>
      </w:r>
      <w:r w:rsidR="00E06B8D" w:rsidRPr="00E225C0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73185E" w:rsidRPr="00E225C0" w:rsidRDefault="00F402D0" w:rsidP="00B30DC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02D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</w:t>
      </w:r>
      <w:r w:rsidR="0073185E" w:rsidRPr="00F402D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ль:</w:t>
      </w:r>
      <w:r w:rsidR="00B30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E5CFE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</w:t>
      </w:r>
      <w:r w:rsidR="0062316F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сколько лепестков  у цветочка</w:t>
      </w:r>
      <w:r w:rsidR="00E06B8D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</w:p>
    <w:p w:rsidR="0073185E" w:rsidRPr="00E225C0" w:rsidRDefault="0073185E" w:rsidP="00B30DC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02D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Дети:</w:t>
      </w: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D3D58" w:rsidRPr="00E225C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пять</w:t>
      </w:r>
    </w:p>
    <w:p w:rsidR="0073185E" w:rsidRPr="00E225C0" w:rsidRDefault="00F402D0" w:rsidP="00B30DC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02D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8C11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06B8D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Обозначьте их соответствующей цифрой.</w:t>
      </w:r>
    </w:p>
    <w:p w:rsidR="00E06B8D" w:rsidRPr="00E225C0" w:rsidRDefault="00E06B8D" w:rsidP="00B30DC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 </w:t>
      </w:r>
      <w:r w:rsidRPr="00E225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Число 5 состоит из единиц</w:t>
      </w: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давайте попробуем с помощью кругов и квадратов </w:t>
      </w:r>
      <w:r w:rsidRPr="00E225C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E225C0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составить</w:t>
      </w:r>
      <w:r w:rsidRPr="00E225C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225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число 5</w:t>
      </w: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06B8D" w:rsidRPr="00E225C0" w:rsidRDefault="00E06B8D" w:rsidP="00B30DC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Возьмите 2 квадрата и три круга, сколько всего геометрических фигур у вас получилось? </w:t>
      </w:r>
      <w:r w:rsidRPr="00E225C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(5)</w:t>
      </w:r>
    </w:p>
    <w:p w:rsidR="00E06B8D" w:rsidRPr="00E225C0" w:rsidRDefault="00E06B8D" w:rsidP="00B30DC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Сколько квадратов вы взяли? </w:t>
      </w:r>
      <w:r w:rsidRPr="00E225C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(2)</w:t>
      </w:r>
    </w:p>
    <w:p w:rsidR="00E06B8D" w:rsidRPr="00E225C0" w:rsidRDefault="00E06B8D" w:rsidP="00B30DC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-Сколько кругов вы взяли? </w:t>
      </w:r>
      <w:r w:rsidRPr="00E225C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(3)</w:t>
      </w:r>
    </w:p>
    <w:p w:rsidR="00E06B8D" w:rsidRPr="00E225C0" w:rsidRDefault="00E06B8D" w:rsidP="00B30DC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-Какое </w:t>
      </w:r>
      <w:r w:rsidRPr="00E225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число вы составили</w:t>
      </w: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E06B8D" w:rsidRPr="00E225C0" w:rsidRDefault="00E06B8D" w:rsidP="00B30DC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 вы </w:t>
      </w:r>
      <w:r w:rsidRPr="00E225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составили число 5</w:t>
      </w: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E225C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(2</w:t>
      </w:r>
      <w:r w:rsidR="00B30DC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225C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и</w:t>
      </w:r>
      <w:r w:rsidR="00B30DC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225C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3)</w:t>
      </w:r>
    </w:p>
    <w:p w:rsidR="00E06B8D" w:rsidRPr="00E225C0" w:rsidRDefault="00E06B8D" w:rsidP="00B30DC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Возьмите 1 треугольник и 4 круга, сколько всего геометрических фигур у вас получилось? </w:t>
      </w:r>
      <w:r w:rsidRPr="00E225C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(5)</w:t>
      </w:r>
    </w:p>
    <w:p w:rsidR="00E06B8D" w:rsidRPr="00E225C0" w:rsidRDefault="00E06B8D" w:rsidP="00B30DC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Сколько треугольников вы взяли? </w:t>
      </w:r>
      <w:r w:rsidRPr="00E225C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(1)</w:t>
      </w:r>
    </w:p>
    <w:p w:rsidR="00E06B8D" w:rsidRPr="00E225C0" w:rsidRDefault="00E06B8D" w:rsidP="00B30DC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-Сколько кругов вы взяли? </w:t>
      </w:r>
      <w:r w:rsidRPr="00E225C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(4)</w:t>
      </w:r>
    </w:p>
    <w:p w:rsidR="00E06B8D" w:rsidRPr="00E225C0" w:rsidRDefault="00E06B8D" w:rsidP="00B30DC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-Какое </w:t>
      </w:r>
      <w:r w:rsidRPr="00E225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число вы составили</w:t>
      </w: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E06B8D" w:rsidRPr="00E225C0" w:rsidRDefault="00E06B8D" w:rsidP="00B30DC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 вы </w:t>
      </w:r>
      <w:r w:rsidRPr="00E225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составили число 5</w:t>
      </w: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(1 и 4, далее по аналогии 2 и 3, 3 и 2, 4 и 1</w:t>
      </w:r>
      <w:r w:rsidR="003D3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06B8D" w:rsidRPr="00E225C0" w:rsidRDefault="00F402D0" w:rsidP="00B30DC9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402D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</w:t>
      </w:r>
      <w:r w:rsidR="00E06B8D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Хорошо, молодцы.</w:t>
      </w:r>
    </w:p>
    <w:p w:rsidR="00E06B8D" w:rsidRPr="00E225C0" w:rsidRDefault="0073185E" w:rsidP="00B30DC9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E225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6.</w:t>
      </w:r>
      <w:r w:rsidR="00E06B8D" w:rsidRPr="00E225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Игровое упражнение </w:t>
      </w:r>
      <w:r w:rsidR="002B7EE6" w:rsidRPr="00E225C0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«Работа в рабочих листах</w:t>
      </w:r>
      <w:r w:rsidR="00E06B8D" w:rsidRPr="00E225C0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2B7EE6" w:rsidRPr="00E225C0" w:rsidRDefault="002B7EE6" w:rsidP="00B30DC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5C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Самостоятельная работа детей</w:t>
      </w:r>
    </w:p>
    <w:p w:rsidR="00E06B8D" w:rsidRPr="00E225C0" w:rsidRDefault="0073185E" w:rsidP="00B30DC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225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7.</w:t>
      </w:r>
      <w:r w:rsidR="00E06B8D" w:rsidRPr="00E225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Игровое упражнение </w:t>
      </w:r>
      <w:r w:rsidR="00E06B8D" w:rsidRPr="00E225C0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«Прятки»</w:t>
      </w:r>
      <w:r w:rsidR="002B7EE6" w:rsidRPr="00E225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</w:p>
    <w:p w:rsidR="00E06B8D" w:rsidRPr="00E225C0" w:rsidRDefault="00F402D0" w:rsidP="00B30DC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02D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Воспитатель:</w:t>
      </w:r>
      <w:r w:rsidR="008C119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</w:t>
      </w:r>
      <w:r w:rsidR="00E06B8D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</w:t>
      </w:r>
      <w:proofErr w:type="spellStart"/>
      <w:r w:rsidR="009A011B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Лунтик</w:t>
      </w:r>
      <w:proofErr w:type="spellEnd"/>
      <w:r w:rsidR="0054751A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очень любил играть в прятки.  Я  предлагаю</w:t>
      </w:r>
      <w:r w:rsidR="009A011B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ним поиграть. А прятать мы будем сегодня мячики</w:t>
      </w:r>
      <w:r w:rsidR="00E06B8D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4751A" w:rsidRPr="00E225C0" w:rsidRDefault="00F402D0" w:rsidP="00B30DC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02D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Воспитатель:</w:t>
      </w:r>
      <w:r w:rsidR="009A011B" w:rsidRPr="00E225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–</w:t>
      </w:r>
      <w:r w:rsidR="009A011B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Сколько мячиков у </w:t>
      </w:r>
      <w:proofErr w:type="spellStart"/>
      <w:r w:rsidR="009A011B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Лунтика</w:t>
      </w:r>
      <w:proofErr w:type="spellEnd"/>
      <w:r w:rsidR="00E06B8D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54751A" w:rsidRPr="00E225C0" w:rsidRDefault="0054751A" w:rsidP="00B30DC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02D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</w:t>
      </w:r>
      <w:proofErr w:type="gramStart"/>
      <w:r w:rsidRPr="00F402D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:</w:t>
      </w:r>
      <w:proofErr w:type="gramEnd"/>
      <w:r w:rsidR="00E06B8D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E06B8D" w:rsidRPr="00E225C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(5)</w:t>
      </w:r>
      <w:r w:rsidR="00E06B8D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E06B8D" w:rsidRPr="00E225C0" w:rsidRDefault="00F402D0" w:rsidP="00B30DC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02D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Воспитатель:</w:t>
      </w:r>
      <w:r w:rsidR="008C119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</w:t>
      </w:r>
      <w:r w:rsidR="009A011B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теперь поиграем </w:t>
      </w:r>
      <w:r w:rsidR="00E06B8D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пря</w:t>
      </w:r>
      <w:r w:rsidR="003D3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r w:rsidR="009A011B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ки. Я буду прятать по 1 мячу</w:t>
      </w:r>
      <w:r w:rsidR="00E06B8D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вы самос</w:t>
      </w:r>
      <w:r w:rsidR="003737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тоятельно пересчитываете их </w:t>
      </w:r>
      <w:r w:rsidR="009A011B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называете сколько мячей </w:t>
      </w:r>
      <w:r w:rsidR="00E06B8D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осталось</w:t>
      </w:r>
      <w:r w:rsidR="003D30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 какого цвета мяч </w:t>
      </w:r>
      <w:r w:rsidR="009A011B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спрятал от вас </w:t>
      </w:r>
      <w:proofErr w:type="spellStart"/>
      <w:r w:rsidR="009A011B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Лунтик</w:t>
      </w:r>
      <w:proofErr w:type="spellEnd"/>
      <w:proofErr w:type="gramStart"/>
      <w:r w:rsidR="009A011B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06B8D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5C2EC3" w:rsidRPr="00E225C0" w:rsidRDefault="00F402D0" w:rsidP="00B30DC9">
      <w:pPr>
        <w:rPr>
          <w:rFonts w:ascii="Times New Roman" w:hAnsi="Times New Roman" w:cs="Times New Roman"/>
          <w:sz w:val="28"/>
          <w:szCs w:val="28"/>
        </w:rPr>
      </w:pPr>
      <w:r w:rsidRPr="00F402D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373704"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 w:rsidR="00373704">
        <w:rPr>
          <w:rFonts w:ascii="Times New Roman" w:hAnsi="Times New Roman" w:cs="Times New Roman"/>
          <w:sz w:val="28"/>
          <w:szCs w:val="28"/>
        </w:rPr>
        <w:t xml:space="preserve"> предлагает вам </w:t>
      </w:r>
      <w:r w:rsidR="005C2EC3" w:rsidRPr="00E225C0">
        <w:rPr>
          <w:rFonts w:ascii="Times New Roman" w:hAnsi="Times New Roman" w:cs="Times New Roman"/>
          <w:sz w:val="28"/>
          <w:szCs w:val="28"/>
        </w:rPr>
        <w:t>представить, что вы стали кр</w:t>
      </w:r>
      <w:r w:rsidR="00373704">
        <w:rPr>
          <w:rFonts w:ascii="Times New Roman" w:hAnsi="Times New Roman" w:cs="Times New Roman"/>
          <w:sz w:val="28"/>
          <w:szCs w:val="28"/>
        </w:rPr>
        <w:t>асивыми стрекозами  и немного </w:t>
      </w:r>
      <w:r w:rsidR="005C2EC3" w:rsidRPr="00E225C0">
        <w:rPr>
          <w:rFonts w:ascii="Times New Roman" w:hAnsi="Times New Roman" w:cs="Times New Roman"/>
          <w:sz w:val="28"/>
          <w:szCs w:val="28"/>
        </w:rPr>
        <w:t>подвигаться.   </w:t>
      </w:r>
    </w:p>
    <w:p w:rsidR="00EB4669" w:rsidRPr="00E225C0" w:rsidRDefault="0054751A" w:rsidP="00B30DC9">
      <w:pPr>
        <w:rPr>
          <w:rFonts w:ascii="Times New Roman" w:hAnsi="Times New Roman" w:cs="Times New Roman"/>
          <w:b/>
          <w:sz w:val="28"/>
          <w:szCs w:val="28"/>
        </w:rPr>
      </w:pPr>
      <w:r w:rsidRPr="00E225C0">
        <w:rPr>
          <w:rFonts w:ascii="Times New Roman" w:hAnsi="Times New Roman" w:cs="Times New Roman"/>
          <w:b/>
          <w:sz w:val="28"/>
          <w:szCs w:val="28"/>
        </w:rPr>
        <w:t>8.</w:t>
      </w:r>
      <w:r w:rsidR="00EB4669" w:rsidRPr="00E225C0">
        <w:rPr>
          <w:rFonts w:ascii="Times New Roman" w:hAnsi="Times New Roman" w:cs="Times New Roman"/>
          <w:b/>
          <w:sz w:val="28"/>
          <w:szCs w:val="28"/>
        </w:rPr>
        <w:t>Физкультминутка  «Стрекоза»</w:t>
      </w:r>
    </w:p>
    <w:p w:rsidR="00EB4669" w:rsidRPr="00E225C0" w:rsidRDefault="00EB4669" w:rsidP="00B30DC9">
      <w:pPr>
        <w:rPr>
          <w:rFonts w:ascii="Times New Roman" w:hAnsi="Times New Roman" w:cs="Times New Roman"/>
          <w:sz w:val="28"/>
          <w:szCs w:val="28"/>
        </w:rPr>
      </w:pPr>
      <w:r w:rsidRPr="00E225C0">
        <w:rPr>
          <w:rFonts w:ascii="Times New Roman" w:hAnsi="Times New Roman" w:cs="Times New Roman"/>
          <w:sz w:val="28"/>
          <w:szCs w:val="28"/>
        </w:rPr>
        <w:t>                             Утром стрекоза проснулась,</w:t>
      </w:r>
    </w:p>
    <w:p w:rsidR="00EB4669" w:rsidRPr="00E225C0" w:rsidRDefault="00EB4669" w:rsidP="00B30DC9">
      <w:pPr>
        <w:rPr>
          <w:rFonts w:ascii="Times New Roman" w:hAnsi="Times New Roman" w:cs="Times New Roman"/>
          <w:sz w:val="28"/>
          <w:szCs w:val="28"/>
        </w:rPr>
      </w:pPr>
      <w:r w:rsidRPr="00E225C0">
        <w:rPr>
          <w:rFonts w:ascii="Times New Roman" w:hAnsi="Times New Roman" w:cs="Times New Roman"/>
          <w:sz w:val="28"/>
          <w:szCs w:val="28"/>
        </w:rPr>
        <w:t>                             Потянулась, улыбнулась.</w:t>
      </w:r>
    </w:p>
    <w:p w:rsidR="00EB4669" w:rsidRPr="00E225C0" w:rsidRDefault="00EB4669" w:rsidP="00B30DC9">
      <w:pPr>
        <w:rPr>
          <w:rFonts w:ascii="Times New Roman" w:hAnsi="Times New Roman" w:cs="Times New Roman"/>
          <w:sz w:val="28"/>
          <w:szCs w:val="28"/>
        </w:rPr>
      </w:pPr>
      <w:r w:rsidRPr="00E225C0">
        <w:rPr>
          <w:rFonts w:ascii="Times New Roman" w:hAnsi="Times New Roman" w:cs="Times New Roman"/>
          <w:sz w:val="28"/>
          <w:szCs w:val="28"/>
        </w:rPr>
        <w:t>                             Раз – росой она умылась,</w:t>
      </w:r>
    </w:p>
    <w:p w:rsidR="00EB4669" w:rsidRPr="00E225C0" w:rsidRDefault="00EB4669" w:rsidP="00B30DC9">
      <w:pPr>
        <w:rPr>
          <w:rFonts w:ascii="Times New Roman" w:hAnsi="Times New Roman" w:cs="Times New Roman"/>
          <w:sz w:val="28"/>
          <w:szCs w:val="28"/>
        </w:rPr>
      </w:pPr>
      <w:r w:rsidRPr="00E225C0">
        <w:rPr>
          <w:rFonts w:ascii="Times New Roman" w:hAnsi="Times New Roman" w:cs="Times New Roman"/>
          <w:sz w:val="28"/>
          <w:szCs w:val="28"/>
        </w:rPr>
        <w:t>                             Два – изящно покружилась,</w:t>
      </w:r>
    </w:p>
    <w:p w:rsidR="00EB4669" w:rsidRPr="00E225C0" w:rsidRDefault="00EB4669" w:rsidP="00B30DC9">
      <w:pPr>
        <w:rPr>
          <w:rFonts w:ascii="Times New Roman" w:hAnsi="Times New Roman" w:cs="Times New Roman"/>
          <w:sz w:val="28"/>
          <w:szCs w:val="28"/>
        </w:rPr>
      </w:pPr>
      <w:r w:rsidRPr="00E225C0">
        <w:rPr>
          <w:rFonts w:ascii="Times New Roman" w:hAnsi="Times New Roman" w:cs="Times New Roman"/>
          <w:sz w:val="28"/>
          <w:szCs w:val="28"/>
        </w:rPr>
        <w:t>                             Три – нагнулась и присела</w:t>
      </w:r>
    </w:p>
    <w:p w:rsidR="00EB4669" w:rsidRPr="00E225C0" w:rsidRDefault="00EB4669" w:rsidP="00B30DC9">
      <w:pPr>
        <w:rPr>
          <w:rFonts w:ascii="Times New Roman" w:hAnsi="Times New Roman" w:cs="Times New Roman"/>
          <w:sz w:val="28"/>
          <w:szCs w:val="28"/>
        </w:rPr>
      </w:pPr>
      <w:r w:rsidRPr="00E225C0">
        <w:rPr>
          <w:rFonts w:ascii="Times New Roman" w:hAnsi="Times New Roman" w:cs="Times New Roman"/>
          <w:sz w:val="28"/>
          <w:szCs w:val="28"/>
        </w:rPr>
        <w:t>                              На четыре – полетела.</w:t>
      </w:r>
    </w:p>
    <w:p w:rsidR="00EB4669" w:rsidRPr="00E225C0" w:rsidRDefault="00EB4669" w:rsidP="00B30DC9">
      <w:pPr>
        <w:rPr>
          <w:rFonts w:ascii="Times New Roman" w:hAnsi="Times New Roman" w:cs="Times New Roman"/>
          <w:sz w:val="28"/>
          <w:szCs w:val="28"/>
        </w:rPr>
      </w:pPr>
      <w:r w:rsidRPr="00E225C0">
        <w:rPr>
          <w:rFonts w:ascii="Times New Roman" w:hAnsi="Times New Roman" w:cs="Times New Roman"/>
          <w:sz w:val="28"/>
          <w:szCs w:val="28"/>
        </w:rPr>
        <w:t>                              У реки остановилась,</w:t>
      </w:r>
    </w:p>
    <w:p w:rsidR="0054751A" w:rsidRPr="00E225C0" w:rsidRDefault="00EB4669" w:rsidP="00B30DC9">
      <w:pPr>
        <w:rPr>
          <w:rFonts w:ascii="Times New Roman" w:hAnsi="Times New Roman" w:cs="Times New Roman"/>
          <w:sz w:val="28"/>
          <w:szCs w:val="28"/>
        </w:rPr>
      </w:pPr>
      <w:r w:rsidRPr="00E225C0">
        <w:rPr>
          <w:rFonts w:ascii="Times New Roman" w:hAnsi="Times New Roman" w:cs="Times New Roman"/>
          <w:sz w:val="28"/>
          <w:szCs w:val="28"/>
        </w:rPr>
        <w:lastRenderedPageBreak/>
        <w:t>                              Над водою закружилась.</w:t>
      </w:r>
    </w:p>
    <w:p w:rsidR="00E06B8D" w:rsidRPr="00E225C0" w:rsidRDefault="0054751A" w:rsidP="00B30DC9">
      <w:pPr>
        <w:rPr>
          <w:rFonts w:ascii="Times New Roman" w:hAnsi="Times New Roman" w:cs="Times New Roman"/>
          <w:sz w:val="28"/>
          <w:szCs w:val="28"/>
        </w:rPr>
      </w:pPr>
      <w:r w:rsidRPr="00E225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9.</w:t>
      </w:r>
      <w:r w:rsidR="00E06B8D" w:rsidRPr="00E225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Игровое упражнение </w:t>
      </w:r>
      <w:r w:rsidR="00E06B8D" w:rsidRPr="00E225C0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«Разложи полоски по порядку»</w:t>
      </w:r>
    </w:p>
    <w:p w:rsidR="005D7907" w:rsidRPr="00E225C0" w:rsidRDefault="00F402D0" w:rsidP="00B30DC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02D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737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Однажды</w:t>
      </w:r>
      <w:r w:rsidR="007B70F5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поляне</w:t>
      </w:r>
      <w:r w:rsidR="00E06B8D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был ураган, который перепутал местами </w:t>
      </w:r>
      <w:r w:rsidR="007B70F5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ленточки Милы</w:t>
      </w:r>
      <w:r w:rsidR="00E06B8D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06B8D" w:rsidRPr="00E225C0" w:rsidRDefault="00E06B8D" w:rsidP="00B30DC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Давайте поможем ей разложить ленточки в порядке убывания</w:t>
      </w: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от самой длинной до самой короткой ленточки.</w:t>
      </w:r>
    </w:p>
    <w:p w:rsidR="00E06B8D" w:rsidRPr="00E225C0" w:rsidRDefault="00373704" w:rsidP="00B30DC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E06B8D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Какого цвета самая длинная лента?</w:t>
      </w:r>
    </w:p>
    <w:p w:rsidR="00E06B8D" w:rsidRPr="00E225C0" w:rsidRDefault="00E06B8D" w:rsidP="00B30DC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Какого цвета самая широкая лента?</w:t>
      </w:r>
    </w:p>
    <w:p w:rsidR="00E06B8D" w:rsidRPr="00E225C0" w:rsidRDefault="00E06B8D" w:rsidP="00B30DC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Какого цвета самая узкая лента?</w:t>
      </w:r>
    </w:p>
    <w:p w:rsidR="0054751A" w:rsidRPr="00E225C0" w:rsidRDefault="0054751A" w:rsidP="00B30DC9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(ответы Детей)</w:t>
      </w:r>
    </w:p>
    <w:p w:rsidR="00E06B8D" w:rsidRPr="00E225C0" w:rsidRDefault="00F402D0" w:rsidP="00B30DC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E06B8D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Обратить внимание детей на то, что каждая последующая полоска становиться короче на одну и ту же величину.</w:t>
      </w:r>
      <w:proofErr w:type="gramEnd"/>
      <w:r w:rsidR="00E06B8D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E06B8D"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Предлагаю вам это проверить с помощью наложения полосок друг на друга.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proofErr w:type="gramEnd"/>
    </w:p>
    <w:p w:rsidR="00E06B8D" w:rsidRPr="00E225C0" w:rsidRDefault="0054751A" w:rsidP="00B30DC9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25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10.Итог занятия</w:t>
      </w:r>
    </w:p>
    <w:p w:rsidR="00E06B8D" w:rsidRPr="00E225C0" w:rsidRDefault="00E06B8D" w:rsidP="00B30DC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3737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какое игровое упражнение вам понравилось больше всего?</w:t>
      </w:r>
    </w:p>
    <w:p w:rsidR="00E06B8D" w:rsidRPr="00E225C0" w:rsidRDefault="00E06B8D" w:rsidP="00B30DC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можно поделить яблоко поровну?</w:t>
      </w:r>
    </w:p>
    <w:p w:rsidR="00E06B8D" w:rsidRDefault="00E06B8D" w:rsidP="00B30DC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можно назвать каждую часть яблока?</w:t>
      </w:r>
    </w:p>
    <w:p w:rsidR="008C1193" w:rsidRPr="00E225C0" w:rsidRDefault="00373704" w:rsidP="00B30DC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</w:t>
      </w:r>
      <w:r w:rsidR="008C11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азовите состав числа 5.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"/>
        <w:gridCol w:w="36"/>
      </w:tblGrid>
      <w:tr w:rsidR="00E06B8D" w:rsidRPr="00E225C0" w:rsidTr="00E06B8D"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6B8D" w:rsidRPr="00E225C0" w:rsidRDefault="00E06B8D" w:rsidP="00B30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2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6B8D" w:rsidRPr="00E225C0" w:rsidRDefault="00E06B8D" w:rsidP="00B30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862A6" w:rsidRDefault="002862A6" w:rsidP="002862A6">
      <w:pPr>
        <w:tabs>
          <w:tab w:val="left" w:pos="3043"/>
        </w:tabs>
        <w:rPr>
          <w:rFonts w:ascii="Times New Roman" w:hAnsi="Times New Roman" w:cs="Times New Roman"/>
          <w:sz w:val="28"/>
          <w:szCs w:val="28"/>
        </w:rPr>
      </w:pPr>
    </w:p>
    <w:p w:rsidR="007D22BD" w:rsidRDefault="002862A6" w:rsidP="00C535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52399B6" wp14:editId="61CC963C">
            <wp:extent cx="5686425" cy="3628943"/>
            <wp:effectExtent l="0" t="0" r="0" b="0"/>
            <wp:docPr id="10" name="Рисунок 10" descr="F:\Света\20210225_120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вета\20210225_1209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301" cy="3635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2BD" w:rsidRDefault="002862A6" w:rsidP="00C535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64200" cy="4248150"/>
            <wp:effectExtent l="0" t="0" r="0" b="0"/>
            <wp:docPr id="12" name="Рисунок 12" descr="C:\Users\Екатерина\Desktop\20210225_115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катерина\Desktop\20210225_1152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664" cy="4249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2BD" w:rsidRDefault="007D22BD" w:rsidP="00B30D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57975" cy="4267200"/>
            <wp:effectExtent l="0" t="0" r="9525" b="0"/>
            <wp:docPr id="1" name="Рисунок 1" descr="C:\Users\Екатерина\Desktop\старшая группа\педагогическая находка\посчитай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атерина\Desktop\старшая группа\педагогическая находка\посчитай 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419" cy="4264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2BD" w:rsidRDefault="007D22BD" w:rsidP="00B30D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10375" cy="4514850"/>
            <wp:effectExtent l="0" t="0" r="9525" b="0"/>
            <wp:docPr id="2" name="Рисунок 2" descr="C:\Users\Екатерина\Desktop\старшая группа\педагогическая находка\посчитай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катерина\Desktop\старшая группа\педагогическая находка\посчитай 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7625" cy="4519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2BD" w:rsidRPr="00E225C0" w:rsidRDefault="007D22BD" w:rsidP="00B30D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724650" cy="4962525"/>
            <wp:effectExtent l="0" t="0" r="0" b="9525"/>
            <wp:docPr id="3" name="Рисунок 3" descr="C:\Users\Екатерина\Desktop\старшая группа\педагогическая находка\посчитай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катерина\Desktop\старшая группа\педагогическая находка\посчитай 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1058" cy="4959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561" w:rsidRDefault="007D22BD" w:rsidP="00B30D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24650" cy="4105275"/>
            <wp:effectExtent l="0" t="0" r="0" b="9525"/>
            <wp:docPr id="4" name="Рисунок 4" descr="C:\Users\Екатерина\Desktop\старшая группа\педагогическая находка\посчитай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катерина\Desktop\старшая группа\педагогическая находка\посчитай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2BD" w:rsidRDefault="007D22BD" w:rsidP="00B30D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43675" cy="4747372"/>
            <wp:effectExtent l="0" t="0" r="0" b="0"/>
            <wp:docPr id="6" name="Рисунок 6" descr="C:\Users\Екатерина\Desktop\старшая группа\педагогическая находка\мяч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катерина\Desktop\старшая группа\педагогическая находка\мячи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9591" cy="4751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50F" w:rsidRDefault="00C5350F" w:rsidP="00B30DC9">
      <w:pPr>
        <w:rPr>
          <w:rFonts w:ascii="Times New Roman" w:hAnsi="Times New Roman" w:cs="Times New Roman"/>
          <w:sz w:val="28"/>
          <w:szCs w:val="28"/>
        </w:rPr>
      </w:pPr>
    </w:p>
    <w:p w:rsidR="00C5350F" w:rsidRDefault="00C5350F" w:rsidP="00B30DC9">
      <w:pPr>
        <w:rPr>
          <w:rFonts w:ascii="Times New Roman" w:hAnsi="Times New Roman" w:cs="Times New Roman"/>
          <w:sz w:val="28"/>
          <w:szCs w:val="28"/>
        </w:rPr>
      </w:pPr>
    </w:p>
    <w:p w:rsidR="00C5350F" w:rsidRDefault="00C5350F" w:rsidP="00B30DC9">
      <w:pPr>
        <w:rPr>
          <w:rFonts w:ascii="Times New Roman" w:hAnsi="Times New Roman" w:cs="Times New Roman"/>
          <w:sz w:val="28"/>
          <w:szCs w:val="28"/>
        </w:rPr>
      </w:pPr>
    </w:p>
    <w:p w:rsidR="00C5350F" w:rsidRDefault="00C5350F" w:rsidP="00B30D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15100" cy="3048000"/>
            <wp:effectExtent l="0" t="0" r="0" b="0"/>
            <wp:docPr id="11" name="Рисунок 11" descr="C:\Users\Екатерина\Desktop\старшая группа\педагогическая находка\деление попол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атерина\Desktop\старшая группа\педагогическая находка\деление пополам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2BD" w:rsidRDefault="007D22BD" w:rsidP="00B30D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87761" cy="7997938"/>
            <wp:effectExtent l="0" t="0" r="0" b="3175"/>
            <wp:docPr id="5" name="Рисунок 5" descr="C:\Users\Екатерина\Desktop\старшая группа\педагогическая находка\лунт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катерина\Desktop\старшая группа\педагогическая находка\лунтик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2" cy="7998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2BD" w:rsidRDefault="007D22BD" w:rsidP="00B30DC9">
      <w:pPr>
        <w:rPr>
          <w:rFonts w:ascii="Times New Roman" w:hAnsi="Times New Roman" w:cs="Times New Roman"/>
          <w:sz w:val="28"/>
          <w:szCs w:val="28"/>
        </w:rPr>
      </w:pPr>
    </w:p>
    <w:p w:rsidR="007D22BD" w:rsidRDefault="007D22BD" w:rsidP="00B30DC9">
      <w:pPr>
        <w:rPr>
          <w:rFonts w:ascii="Times New Roman" w:hAnsi="Times New Roman" w:cs="Times New Roman"/>
          <w:sz w:val="28"/>
          <w:szCs w:val="28"/>
        </w:rPr>
      </w:pPr>
    </w:p>
    <w:p w:rsidR="007D22BD" w:rsidRDefault="007D22BD" w:rsidP="00B30DC9">
      <w:pPr>
        <w:rPr>
          <w:rFonts w:ascii="Times New Roman" w:hAnsi="Times New Roman" w:cs="Times New Roman"/>
          <w:sz w:val="28"/>
          <w:szCs w:val="28"/>
        </w:rPr>
      </w:pPr>
    </w:p>
    <w:p w:rsidR="007D22BD" w:rsidRDefault="007D22BD" w:rsidP="00B30D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24CDA48E" wp14:editId="002E97C2">
            <wp:simplePos x="0" y="0"/>
            <wp:positionH relativeFrom="column">
              <wp:posOffset>3240405</wp:posOffset>
            </wp:positionH>
            <wp:positionV relativeFrom="paragraph">
              <wp:posOffset>3451860</wp:posOffset>
            </wp:positionV>
            <wp:extent cx="3676650" cy="3676650"/>
            <wp:effectExtent l="0" t="0" r="0" b="0"/>
            <wp:wrapNone/>
            <wp:docPr id="9" name="Рисунок 9" descr="C:\Users\Екатерина\Desktop\старшая группа\педагогическая находка\пчеле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катерина\Desktop\старшая группа\педагогическая находка\пчеленок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09DBF5" wp14:editId="4B482370">
            <wp:extent cx="4533900" cy="4243941"/>
            <wp:effectExtent l="0" t="0" r="0" b="0"/>
            <wp:docPr id="7" name="Рисунок 7" descr="C:\Users\Екатерина\Desktop\старшая группа\педагогическая находка\мил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катерина\Desktop\старшая группа\педагогическая находка\мила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4243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2BD" w:rsidRDefault="007D22BD" w:rsidP="00B30DC9">
      <w:pPr>
        <w:rPr>
          <w:rFonts w:ascii="Times New Roman" w:hAnsi="Times New Roman" w:cs="Times New Roman"/>
          <w:sz w:val="28"/>
          <w:szCs w:val="28"/>
        </w:rPr>
      </w:pPr>
    </w:p>
    <w:p w:rsidR="007D22BD" w:rsidRPr="00E225C0" w:rsidRDefault="007D22BD" w:rsidP="00B30D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846CEF" wp14:editId="5853E038">
            <wp:extent cx="4419600" cy="4419600"/>
            <wp:effectExtent l="0" t="0" r="0" b="0"/>
            <wp:docPr id="8" name="Рисунок 8" descr="C:\Users\Екатерина\Desktop\старшая группа\педагогическая находка\куз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катерина\Desktop\старшая группа\педагогическая находка\кузя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22BD" w:rsidRPr="00E225C0" w:rsidSect="00A41206">
      <w:pgSz w:w="11906" w:h="16838"/>
      <w:pgMar w:top="1134" w:right="849" w:bottom="1134" w:left="993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15FA4"/>
    <w:multiLevelType w:val="hybridMultilevel"/>
    <w:tmpl w:val="D75EC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8E319A"/>
    <w:multiLevelType w:val="hybridMultilevel"/>
    <w:tmpl w:val="2C704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427A0F"/>
    <w:multiLevelType w:val="hybridMultilevel"/>
    <w:tmpl w:val="BD364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B61D9D"/>
    <w:multiLevelType w:val="hybridMultilevel"/>
    <w:tmpl w:val="919EF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81153E"/>
    <w:multiLevelType w:val="hybridMultilevel"/>
    <w:tmpl w:val="2C7AB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3C3C57"/>
    <w:multiLevelType w:val="hybridMultilevel"/>
    <w:tmpl w:val="9A229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E632CA"/>
    <w:multiLevelType w:val="hybridMultilevel"/>
    <w:tmpl w:val="45901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2D1890"/>
    <w:multiLevelType w:val="hybridMultilevel"/>
    <w:tmpl w:val="EEFCE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7"/>
  </w:num>
  <w:num w:numId="5">
    <w:abstractNumId w:val="1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B8D"/>
    <w:rsid w:val="000E5CFE"/>
    <w:rsid w:val="0016573A"/>
    <w:rsid w:val="001E2EB5"/>
    <w:rsid w:val="00281027"/>
    <w:rsid w:val="002862A6"/>
    <w:rsid w:val="002B7EE6"/>
    <w:rsid w:val="00313DA5"/>
    <w:rsid w:val="00373704"/>
    <w:rsid w:val="00382B2F"/>
    <w:rsid w:val="003A7689"/>
    <w:rsid w:val="003D300B"/>
    <w:rsid w:val="0054751A"/>
    <w:rsid w:val="005C2EC3"/>
    <w:rsid w:val="005C5365"/>
    <w:rsid w:val="005D7907"/>
    <w:rsid w:val="0062316F"/>
    <w:rsid w:val="0065276F"/>
    <w:rsid w:val="0072328C"/>
    <w:rsid w:val="0073185E"/>
    <w:rsid w:val="007B70F5"/>
    <w:rsid w:val="007D22BD"/>
    <w:rsid w:val="0082025C"/>
    <w:rsid w:val="00876CBC"/>
    <w:rsid w:val="008C1193"/>
    <w:rsid w:val="008C509E"/>
    <w:rsid w:val="009A011B"/>
    <w:rsid w:val="00A25A55"/>
    <w:rsid w:val="00A36561"/>
    <w:rsid w:val="00A41206"/>
    <w:rsid w:val="00A87FFB"/>
    <w:rsid w:val="00B30DC9"/>
    <w:rsid w:val="00BD3D58"/>
    <w:rsid w:val="00C5350F"/>
    <w:rsid w:val="00D008E5"/>
    <w:rsid w:val="00DC2E58"/>
    <w:rsid w:val="00E06B8D"/>
    <w:rsid w:val="00E1003D"/>
    <w:rsid w:val="00E225C0"/>
    <w:rsid w:val="00E671CC"/>
    <w:rsid w:val="00EB4669"/>
    <w:rsid w:val="00F402D0"/>
    <w:rsid w:val="00F77B4B"/>
    <w:rsid w:val="00FC1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B8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B4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B4669"/>
    <w:rPr>
      <w:b/>
      <w:bCs/>
    </w:rPr>
  </w:style>
  <w:style w:type="paragraph" w:customStyle="1" w:styleId="c4">
    <w:name w:val="c4"/>
    <w:basedOn w:val="a"/>
    <w:rsid w:val="00D00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D008E5"/>
  </w:style>
  <w:style w:type="character" w:customStyle="1" w:styleId="c24">
    <w:name w:val="c24"/>
    <w:basedOn w:val="a0"/>
    <w:rsid w:val="00D008E5"/>
  </w:style>
  <w:style w:type="character" w:customStyle="1" w:styleId="c0">
    <w:name w:val="c0"/>
    <w:basedOn w:val="a0"/>
    <w:rsid w:val="00D008E5"/>
  </w:style>
  <w:style w:type="character" w:customStyle="1" w:styleId="c6">
    <w:name w:val="c6"/>
    <w:basedOn w:val="a0"/>
    <w:rsid w:val="00D008E5"/>
  </w:style>
  <w:style w:type="character" w:customStyle="1" w:styleId="c3">
    <w:name w:val="c3"/>
    <w:basedOn w:val="a0"/>
    <w:rsid w:val="00D008E5"/>
  </w:style>
  <w:style w:type="paragraph" w:styleId="a7">
    <w:name w:val="List Paragraph"/>
    <w:basedOn w:val="a"/>
    <w:uiPriority w:val="34"/>
    <w:qFormat/>
    <w:rsid w:val="005C53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B8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B4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B4669"/>
    <w:rPr>
      <w:b/>
      <w:bCs/>
    </w:rPr>
  </w:style>
  <w:style w:type="paragraph" w:customStyle="1" w:styleId="c4">
    <w:name w:val="c4"/>
    <w:basedOn w:val="a"/>
    <w:rsid w:val="00D00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D008E5"/>
  </w:style>
  <w:style w:type="character" w:customStyle="1" w:styleId="c24">
    <w:name w:val="c24"/>
    <w:basedOn w:val="a0"/>
    <w:rsid w:val="00D008E5"/>
  </w:style>
  <w:style w:type="character" w:customStyle="1" w:styleId="c0">
    <w:name w:val="c0"/>
    <w:basedOn w:val="a0"/>
    <w:rsid w:val="00D008E5"/>
  </w:style>
  <w:style w:type="character" w:customStyle="1" w:styleId="c6">
    <w:name w:val="c6"/>
    <w:basedOn w:val="a0"/>
    <w:rsid w:val="00D008E5"/>
  </w:style>
  <w:style w:type="character" w:customStyle="1" w:styleId="c3">
    <w:name w:val="c3"/>
    <w:basedOn w:val="a0"/>
    <w:rsid w:val="00D008E5"/>
  </w:style>
  <w:style w:type="paragraph" w:styleId="a7">
    <w:name w:val="List Paragraph"/>
    <w:basedOn w:val="a"/>
    <w:uiPriority w:val="34"/>
    <w:qFormat/>
    <w:rsid w:val="005C53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1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6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88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911079">
          <w:marLeft w:val="0"/>
          <w:marRight w:val="0"/>
          <w:marTop w:val="450"/>
          <w:marBottom w:val="300"/>
          <w:divBdr>
            <w:top w:val="dotted" w:sz="6" w:space="0" w:color="A8C2C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957411">
              <w:marLeft w:val="0"/>
              <w:marRight w:val="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0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621</TotalTime>
  <Pages>12</Pages>
  <Words>1269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20</cp:revision>
  <cp:lastPrinted>2021-03-10T10:19:00Z</cp:lastPrinted>
  <dcterms:created xsi:type="dcterms:W3CDTF">2021-02-03T10:31:00Z</dcterms:created>
  <dcterms:modified xsi:type="dcterms:W3CDTF">2021-03-10T10:21:00Z</dcterms:modified>
</cp:coreProperties>
</file>